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A2170" w14:textId="211404AF" w:rsidR="00EB180F" w:rsidRPr="008C355E" w:rsidRDefault="002725E1" w:rsidP="008C355E">
      <w:pPr>
        <w:jc w:val="center"/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66706283" wp14:editId="6D9E5C41">
            <wp:simplePos x="0" y="0"/>
            <wp:positionH relativeFrom="margin">
              <wp:posOffset>7527222</wp:posOffset>
            </wp:positionH>
            <wp:positionV relativeFrom="paragraph">
              <wp:posOffset>0</wp:posOffset>
            </wp:positionV>
            <wp:extent cx="1336840" cy="1116942"/>
            <wp:effectExtent l="0" t="0" r="0" b="762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840" cy="1116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A94" w:rsidRPr="00612A94">
        <w:rPr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4" behindDoc="0" locked="0" layoutInCell="1" allowOverlap="1" wp14:anchorId="0089411F" wp14:editId="15E66F8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39900" cy="760095"/>
                <wp:effectExtent l="0" t="0" r="12700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4C24E" w14:textId="253CFCFB" w:rsidR="00612A94" w:rsidRPr="002725E1" w:rsidRDefault="002725E1" w:rsidP="002725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25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Klubbens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9411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.5pt;width:137pt;height:59.85pt;z-index:25166131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">
                <v:textbox>
                  <w:txbxContent>
                    <w:p w14:paraId="41A4C24E" w14:textId="253CFCFB" w:rsidR="00612A94" w:rsidRPr="002725E1" w:rsidRDefault="002725E1" w:rsidP="002725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725E1">
                        <w:rPr>
                          <w:b/>
                          <w:bCs/>
                          <w:sz w:val="28"/>
                          <w:szCs w:val="28"/>
                        </w:rPr>
                        <w:t>Klubbens 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80F" w:rsidRPr="00917193">
        <w:rPr>
          <w:b/>
          <w:bCs/>
          <w:sz w:val="52"/>
          <w:szCs w:val="52"/>
        </w:rPr>
        <w:t>HAN</w:t>
      </w:r>
      <w:r w:rsidR="00917193" w:rsidRPr="00917193">
        <w:rPr>
          <w:b/>
          <w:bCs/>
          <w:sz w:val="52"/>
          <w:szCs w:val="52"/>
        </w:rPr>
        <w:t xml:space="preserve">DLINGSPLAN </w:t>
      </w:r>
      <w:r w:rsidR="00C43EC4">
        <w:rPr>
          <w:b/>
          <w:bCs/>
          <w:sz w:val="52"/>
          <w:szCs w:val="52"/>
        </w:rPr>
        <w:t>xx år</w:t>
      </w:r>
    </w:p>
    <w:p w14:paraId="7272BF8D" w14:textId="76DD08F8" w:rsidR="00917193" w:rsidRDefault="00C43EC4" w:rsidP="008C35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XX</w:t>
      </w:r>
      <w:r w:rsidR="008B419E">
        <w:rPr>
          <w:b/>
          <w:bCs/>
          <w:sz w:val="52"/>
          <w:szCs w:val="52"/>
        </w:rPr>
        <w:t xml:space="preserve"> </w:t>
      </w:r>
      <w:r w:rsidR="00917193" w:rsidRPr="00917193">
        <w:rPr>
          <w:b/>
          <w:bCs/>
          <w:sz w:val="52"/>
          <w:szCs w:val="52"/>
        </w:rPr>
        <w:t>K</w:t>
      </w:r>
      <w:r>
        <w:rPr>
          <w:b/>
          <w:bCs/>
          <w:sz w:val="52"/>
          <w:szCs w:val="52"/>
        </w:rPr>
        <w:t>LUBB</w:t>
      </w:r>
    </w:p>
    <w:p w14:paraId="31460C8E" w14:textId="77777777" w:rsidR="002E3656" w:rsidRDefault="002E3656" w:rsidP="00967D26"/>
    <w:p w14:paraId="47876537" w14:textId="1A5C2F47" w:rsidR="0001635B" w:rsidRDefault="002E3656" w:rsidP="00967D26">
      <w:pPr>
        <w:rPr>
          <w:b/>
          <w:bCs/>
          <w:sz w:val="28"/>
          <w:szCs w:val="28"/>
        </w:rPr>
      </w:pPr>
      <w:r w:rsidRPr="00BC5645">
        <w:rPr>
          <w:b/>
          <w:bCs/>
          <w:sz w:val="28"/>
          <w:szCs w:val="28"/>
        </w:rPr>
        <w:t>Strategi for Norsk Friidrett 2021 – 2025</w:t>
      </w:r>
    </w:p>
    <w:p w14:paraId="5D8E8338" w14:textId="2FAC0EAE" w:rsidR="00BC5645" w:rsidRPr="00BC5645" w:rsidRDefault="00BC5645" w:rsidP="00967D26">
      <w:r w:rsidRPr="00BC5645">
        <w:t>Handlingsplanen bygger på</w:t>
      </w:r>
      <w:r>
        <w:t xml:space="preserve"> Strategi for Norsk Friidrett 2021 </w:t>
      </w:r>
      <w:r w:rsidR="00B801B0">
        <w:t>–</w:t>
      </w:r>
      <w:r>
        <w:t xml:space="preserve"> 2025</w:t>
      </w:r>
      <w:r w:rsidR="00B801B0">
        <w:t>.</w:t>
      </w:r>
    </w:p>
    <w:p w14:paraId="608DC8A7" w14:textId="2B566D0A" w:rsidR="00096332" w:rsidRPr="001754F5" w:rsidRDefault="00096332" w:rsidP="00967D26">
      <w:pPr>
        <w:rPr>
          <w:b/>
          <w:bCs/>
          <w:sz w:val="24"/>
          <w:szCs w:val="24"/>
        </w:rPr>
      </w:pPr>
      <w:r w:rsidRPr="001754F5">
        <w:rPr>
          <w:b/>
          <w:bCs/>
          <w:sz w:val="24"/>
          <w:szCs w:val="24"/>
        </w:rPr>
        <w:t>Visjon</w:t>
      </w:r>
    </w:p>
    <w:p w14:paraId="45EDE169" w14:textId="3BF58E62" w:rsidR="2277CA52" w:rsidRDefault="2277CA52" w:rsidP="78E86677">
      <w:r>
        <w:t>Friidrett for alle - hele livet</w:t>
      </w:r>
    </w:p>
    <w:p w14:paraId="045B5398" w14:textId="27CFEBDB" w:rsidR="2277CA52" w:rsidRPr="001754F5" w:rsidRDefault="2277CA52" w:rsidP="78E86677">
      <w:pPr>
        <w:rPr>
          <w:b/>
          <w:bCs/>
          <w:sz w:val="24"/>
          <w:szCs w:val="24"/>
        </w:rPr>
      </w:pPr>
      <w:r w:rsidRPr="001754F5">
        <w:rPr>
          <w:b/>
          <w:bCs/>
          <w:sz w:val="24"/>
          <w:szCs w:val="24"/>
        </w:rPr>
        <w:t>Verdiene</w:t>
      </w:r>
    </w:p>
    <w:p w14:paraId="6BCFD5C0" w14:textId="67153E60" w:rsidR="2277CA52" w:rsidRDefault="2277CA52" w:rsidP="78E86677">
      <w:r>
        <w:t xml:space="preserve">Norsk Friidrett skal være:  </w:t>
      </w:r>
    </w:p>
    <w:p w14:paraId="67E55012" w14:textId="77777777" w:rsidR="003157D9" w:rsidRPr="00E003C3" w:rsidRDefault="003157D9" w:rsidP="003157D9">
      <w:pPr>
        <w:pStyle w:val="Listeavsnitt"/>
        <w:numPr>
          <w:ilvl w:val="0"/>
          <w:numId w:val="19"/>
        </w:numPr>
      </w:pPr>
      <w:r>
        <w:t>En t</w:t>
      </w:r>
      <w:r w:rsidRPr="00E003C3">
        <w:t>rygg og inkluderende</w:t>
      </w:r>
      <w:r>
        <w:t xml:space="preserve"> arena</w:t>
      </w:r>
    </w:p>
    <w:p w14:paraId="633DAD9C" w14:textId="77777777" w:rsidR="003157D9" w:rsidRPr="00E003C3" w:rsidRDefault="003157D9" w:rsidP="003157D9">
      <w:pPr>
        <w:pStyle w:val="Listeavsnitt"/>
        <w:numPr>
          <w:ilvl w:val="0"/>
          <w:numId w:val="19"/>
        </w:numPr>
      </w:pPr>
      <w:r>
        <w:t>En åpen og æ</w:t>
      </w:r>
      <w:r w:rsidRPr="00E003C3">
        <w:t>rlig organisasjon</w:t>
      </w:r>
    </w:p>
    <w:p w14:paraId="503A292A" w14:textId="77777777" w:rsidR="003157D9" w:rsidRPr="00E003C3" w:rsidRDefault="003157D9" w:rsidP="003157D9">
      <w:pPr>
        <w:pStyle w:val="Listeavsnitt"/>
        <w:numPr>
          <w:ilvl w:val="0"/>
          <w:numId w:val="19"/>
        </w:numPr>
      </w:pPr>
      <w:r>
        <w:t>Aktivitet basert på m</w:t>
      </w:r>
      <w:r w:rsidRPr="00E003C3">
        <w:t xml:space="preserve">estring, idrettsglede og </w:t>
      </w:r>
      <w:r>
        <w:t>sunnhet.</w:t>
      </w:r>
    </w:p>
    <w:p w14:paraId="579DC893" w14:textId="52FCB7AC" w:rsidR="004A6DFD" w:rsidRDefault="004A6DFD" w:rsidP="00967D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Organisasjonen</w:t>
      </w:r>
    </w:p>
    <w:p w14:paraId="1931D25B" w14:textId="572B4691" w:rsidR="00612E13" w:rsidRDefault="00612E13" w:rsidP="00967D26">
      <w:r>
        <w:rPr>
          <w:rStyle w:val="normaltextrun"/>
          <w:rFonts w:ascii="Calibri" w:hAnsi="Calibri" w:cs="Calibri"/>
          <w:color w:val="000000"/>
          <w:shd w:val="clear" w:color="auto" w:fill="FFFFFF"/>
        </w:rPr>
        <w:t>Norsk Friidrett er bygget på følgende roller: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41F18DA" w14:textId="295E7293" w:rsidR="004A6DFD" w:rsidRDefault="004A6DFD" w:rsidP="00612E13">
      <w:pPr>
        <w:pStyle w:val="Listeavsnitt"/>
        <w:numPr>
          <w:ilvl w:val="0"/>
          <w:numId w:val="17"/>
        </w:numPr>
      </w:pPr>
      <w:r w:rsidRPr="006A5545">
        <w:rPr>
          <w:b/>
          <w:bCs/>
        </w:rPr>
        <w:t>Klubbene</w:t>
      </w:r>
      <w:r w:rsidR="00A941F2">
        <w:t xml:space="preserve">: </w:t>
      </w:r>
      <w:r w:rsidR="00A941F2" w:rsidRPr="00A941F2">
        <w:t>Klubbenes viktigste rolle er å skape aktivitet i det landstrakte landet vårt og ta imot og ivareta de som ønsker å ta del i friidretten. </w:t>
      </w:r>
    </w:p>
    <w:p w14:paraId="07B7F824" w14:textId="2D7A4884" w:rsidR="004A6DFD" w:rsidRDefault="008C40FE" w:rsidP="00612E13">
      <w:pPr>
        <w:pStyle w:val="Listeavsnitt"/>
        <w:numPr>
          <w:ilvl w:val="0"/>
          <w:numId w:val="17"/>
        </w:numPr>
      </w:pPr>
      <w:r w:rsidRPr="006A5545">
        <w:rPr>
          <w:b/>
          <w:bCs/>
        </w:rPr>
        <w:t>Kretsene</w:t>
      </w:r>
      <w:r w:rsidR="00AB31E6">
        <w:t>: S</w:t>
      </w:r>
      <w:r w:rsidR="00AB31E6" w:rsidRPr="00AB31E6">
        <w:t>kal bistå og lage gode rammer for klubbene, samt legge til rett for samarbeid på tvers av klubbene. De er også bindeleddet mellom klubbene og forbundet sentralt. </w:t>
      </w:r>
    </w:p>
    <w:p w14:paraId="691309B3" w14:textId="40175048" w:rsidR="008C40FE" w:rsidRDefault="008C40FE" w:rsidP="00612E13">
      <w:pPr>
        <w:pStyle w:val="Listeavsnitt"/>
        <w:numPr>
          <w:ilvl w:val="0"/>
          <w:numId w:val="17"/>
        </w:numPr>
      </w:pPr>
      <w:r w:rsidRPr="006A5545">
        <w:rPr>
          <w:b/>
          <w:bCs/>
        </w:rPr>
        <w:t>Forbundet</w:t>
      </w:r>
      <w:r w:rsidR="00AB31E6">
        <w:t xml:space="preserve">: </w:t>
      </w:r>
      <w:r w:rsidR="006A5545">
        <w:t>S</w:t>
      </w:r>
      <w:r w:rsidR="006A5545" w:rsidRPr="006A5545">
        <w:t>kal ivareta helheten og sikre gode rammevilkår for aktiviteten der ute. Forbundet skal jobbe for Norsk Friidretts interesser nasjonalt og internasjonalt. Forbundet har også et særskilt ansvar for toppidretten. </w:t>
      </w:r>
    </w:p>
    <w:p w14:paraId="596FA742" w14:textId="77777777" w:rsidR="006C5694" w:rsidRPr="004A6DFD" w:rsidRDefault="006C5694" w:rsidP="006C5694">
      <w:pPr>
        <w:pStyle w:val="Listeavsnitt"/>
      </w:pPr>
    </w:p>
    <w:p w14:paraId="10AD03D3" w14:textId="46B2E23B" w:rsidR="00967D26" w:rsidRPr="001754F5" w:rsidRDefault="00BE56F2" w:rsidP="00967D26">
      <w:pPr>
        <w:rPr>
          <w:b/>
          <w:bCs/>
          <w:sz w:val="24"/>
          <w:szCs w:val="24"/>
        </w:rPr>
      </w:pPr>
      <w:r w:rsidRPr="001754F5">
        <w:rPr>
          <w:b/>
          <w:bCs/>
          <w:sz w:val="24"/>
          <w:szCs w:val="24"/>
        </w:rPr>
        <w:lastRenderedPageBreak/>
        <w:t>H</w:t>
      </w:r>
      <w:r w:rsidR="00096332" w:rsidRPr="001754F5">
        <w:rPr>
          <w:b/>
          <w:bCs/>
          <w:sz w:val="24"/>
          <w:szCs w:val="24"/>
        </w:rPr>
        <w:t>oved</w:t>
      </w:r>
      <w:r w:rsidR="007D2E81" w:rsidRPr="001754F5">
        <w:rPr>
          <w:b/>
          <w:bCs/>
          <w:sz w:val="24"/>
          <w:szCs w:val="24"/>
        </w:rPr>
        <w:t>målsetninger</w:t>
      </w:r>
      <w:r w:rsidRPr="001754F5">
        <w:rPr>
          <w:b/>
          <w:bCs/>
          <w:sz w:val="24"/>
          <w:szCs w:val="24"/>
        </w:rPr>
        <w:t>/overordnede mål</w:t>
      </w:r>
    </w:p>
    <w:p w14:paraId="6DB607EE" w14:textId="66E1A5C2" w:rsidR="007F6D7D" w:rsidRDefault="007F6D7D" w:rsidP="007F6D7D">
      <w:pPr>
        <w:pStyle w:val="Listeavsnitt"/>
        <w:numPr>
          <w:ilvl w:val="0"/>
          <w:numId w:val="2"/>
        </w:numPr>
      </w:pPr>
      <w:bookmarkStart w:id="0" w:name="_Hlk56524362"/>
      <w:r w:rsidRPr="007F6D7D">
        <w:t>Norsk friidrett skal rekruttere og ivareta medlemmer og aktive gjennom et trygt og bredt aktivitetstilbud</w:t>
      </w:r>
    </w:p>
    <w:bookmarkEnd w:id="0"/>
    <w:p w14:paraId="6E759453" w14:textId="77777777" w:rsidR="007F6D7D" w:rsidRPr="007F6D7D" w:rsidRDefault="007F6D7D" w:rsidP="007F6D7D">
      <w:pPr>
        <w:pStyle w:val="Listeavsnitt"/>
        <w:numPr>
          <w:ilvl w:val="0"/>
          <w:numId w:val="2"/>
        </w:numPr>
      </w:pPr>
      <w:r w:rsidRPr="007F6D7D">
        <w:t>Norsk Friidrett skal utvikle utøvere som tar medaljer i internasjonale seniormesterskap</w:t>
      </w:r>
    </w:p>
    <w:p w14:paraId="104E3129" w14:textId="6A0F9E1A" w:rsidR="00962B09" w:rsidRDefault="00A60817" w:rsidP="000A11D4">
      <w:pPr>
        <w:pStyle w:val="Listeavsnitt"/>
        <w:numPr>
          <w:ilvl w:val="0"/>
          <w:numId w:val="2"/>
        </w:numPr>
      </w:pPr>
      <w:r w:rsidRPr="00A60817">
        <w:t>Norsk Friidrett skal være en verdibasert og bærekraftig samfunnsaktør</w:t>
      </w:r>
    </w:p>
    <w:p w14:paraId="74312E7F" w14:textId="77777777" w:rsidR="000A11D4" w:rsidRDefault="000A11D4" w:rsidP="000A11D4">
      <w:pPr>
        <w:pStyle w:val="Listeavsnitt"/>
      </w:pPr>
    </w:p>
    <w:p w14:paraId="5AEE4E96" w14:textId="61B61133" w:rsidR="00DE0840" w:rsidRPr="001754F5" w:rsidRDefault="00DE0840" w:rsidP="00DE0840">
      <w:pPr>
        <w:rPr>
          <w:b/>
          <w:bCs/>
          <w:sz w:val="24"/>
          <w:szCs w:val="24"/>
        </w:rPr>
      </w:pPr>
      <w:r w:rsidRPr="001754F5">
        <w:rPr>
          <w:b/>
          <w:bCs/>
          <w:sz w:val="24"/>
          <w:szCs w:val="24"/>
        </w:rPr>
        <w:t>Delmål</w:t>
      </w:r>
    </w:p>
    <w:p w14:paraId="20BEAA18" w14:textId="182DBB52" w:rsidR="00AE43D0" w:rsidRPr="00AE43D0" w:rsidRDefault="00AE43D0" w:rsidP="00DE0840">
      <w:r>
        <w:t>Innenfor hvert hovedmål er det utarb</w:t>
      </w:r>
      <w:r w:rsidR="00731DD2">
        <w:t>eidet delmål.</w:t>
      </w:r>
    </w:p>
    <w:p w14:paraId="2C964C0B" w14:textId="4EE4EE99" w:rsidR="00AE43D0" w:rsidRDefault="00415044" w:rsidP="00AE43D0">
      <w:pPr>
        <w:pStyle w:val="Listeavsnitt"/>
        <w:numPr>
          <w:ilvl w:val="0"/>
          <w:numId w:val="2"/>
        </w:numPr>
      </w:pPr>
      <w:r w:rsidRPr="007F6D7D">
        <w:t>Norsk friidrett skal rekruttere og ivareta medlemmer og aktive gjennom et trygt og bredt aktivitetstilbud</w:t>
      </w:r>
    </w:p>
    <w:p w14:paraId="7A288FF8" w14:textId="3D62D617" w:rsidR="00CC58A5" w:rsidRDefault="00CC58A5" w:rsidP="00984498">
      <w:pPr>
        <w:pStyle w:val="Listeavsnitt"/>
        <w:numPr>
          <w:ilvl w:val="1"/>
          <w:numId w:val="8"/>
        </w:numPr>
      </w:pPr>
      <w:r>
        <w:t>Veldrevne klubber</w:t>
      </w:r>
    </w:p>
    <w:p w14:paraId="6A059FB8" w14:textId="572B72DC" w:rsidR="73018FC5" w:rsidRDefault="73018FC5" w:rsidP="00984498">
      <w:pPr>
        <w:pStyle w:val="Listeavsnitt"/>
        <w:numPr>
          <w:ilvl w:val="1"/>
          <w:numId w:val="8"/>
        </w:numPr>
      </w:pPr>
      <w:r>
        <w:t>Nok kompetente trenere i hele landet</w:t>
      </w:r>
    </w:p>
    <w:p w14:paraId="38E24C65" w14:textId="00968687" w:rsidR="00107F93" w:rsidRDefault="00107F93" w:rsidP="00984498">
      <w:pPr>
        <w:pStyle w:val="Listeavsnitt"/>
        <w:numPr>
          <w:ilvl w:val="1"/>
          <w:numId w:val="8"/>
        </w:numPr>
      </w:pPr>
      <w:bookmarkStart w:id="1" w:name="_Hlk56589386"/>
      <w:r w:rsidRPr="78E86677">
        <w:t>Attraktive arrangementer med god kvalitet tilpasset ulike målgrupper og rammebetingelser</w:t>
      </w:r>
    </w:p>
    <w:bookmarkEnd w:id="1"/>
    <w:p w14:paraId="775E217A" w14:textId="4FFFEE09" w:rsidR="73018FC5" w:rsidRDefault="73018FC5" w:rsidP="00984498">
      <w:pPr>
        <w:pStyle w:val="Listeavsnitt"/>
        <w:numPr>
          <w:ilvl w:val="1"/>
          <w:numId w:val="8"/>
        </w:numPr>
      </w:pPr>
      <w:r>
        <w:t>Flere anlegg tilpasset lokale forhold og behov</w:t>
      </w:r>
    </w:p>
    <w:p w14:paraId="781FB558" w14:textId="6B4AB889" w:rsidR="007F6D7D" w:rsidRPr="007F6D7D" w:rsidRDefault="007F6D7D" w:rsidP="00AE43D0">
      <w:pPr>
        <w:pStyle w:val="Listeavsnitt"/>
        <w:numPr>
          <w:ilvl w:val="0"/>
          <w:numId w:val="2"/>
        </w:numPr>
      </w:pPr>
      <w:r w:rsidRPr="007F6D7D">
        <w:t>Norsk Friidrett skal utvikle utøvere som tar medaljer i internasjonale seniormesterskap</w:t>
      </w:r>
    </w:p>
    <w:p w14:paraId="21D65CF6" w14:textId="31C009A8" w:rsidR="68194928" w:rsidRDefault="68194928" w:rsidP="00984498">
      <w:pPr>
        <w:pStyle w:val="Listeavsnitt"/>
        <w:numPr>
          <w:ilvl w:val="1"/>
          <w:numId w:val="9"/>
        </w:numPr>
      </w:pPr>
      <w:r w:rsidRPr="78E86677">
        <w:rPr>
          <w:rFonts w:ascii="Calibri" w:eastAsia="Calibri" w:hAnsi="Calibri" w:cs="Calibri"/>
          <w:color w:val="000000" w:themeColor="text1"/>
        </w:rPr>
        <w:t>Alle utøverne på elitegruppene har trener(e) som har trenergjerningen som hovedbeskjeftigelse</w:t>
      </w:r>
    </w:p>
    <w:p w14:paraId="7A2D80BA" w14:textId="4B79202C" w:rsidR="68194928" w:rsidRDefault="68194928" w:rsidP="00984498">
      <w:pPr>
        <w:pStyle w:val="Listeavsnitt"/>
        <w:numPr>
          <w:ilvl w:val="1"/>
          <w:numId w:val="9"/>
        </w:numPr>
        <w:rPr>
          <w:rFonts w:eastAsiaTheme="minorEastAsia"/>
          <w:color w:val="000000" w:themeColor="text1"/>
        </w:rPr>
      </w:pPr>
      <w:r w:rsidRPr="78E86677">
        <w:rPr>
          <w:rFonts w:ascii="Calibri" w:eastAsia="Calibri" w:hAnsi="Calibri" w:cs="Calibri"/>
          <w:color w:val="000000" w:themeColor="text1"/>
        </w:rPr>
        <w:t>Støtte opp om utviklingsbaserte prestasjonsmiljøer som jevnlig får frem utøvere og trenere som når internasjonalt seniornivå</w:t>
      </w:r>
    </w:p>
    <w:p w14:paraId="57FBC52F" w14:textId="0CF15C05" w:rsidR="68194928" w:rsidRDefault="68194928" w:rsidP="00984498">
      <w:pPr>
        <w:pStyle w:val="Listeavsnitt"/>
        <w:numPr>
          <w:ilvl w:val="1"/>
          <w:numId w:val="9"/>
        </w:numPr>
        <w:rPr>
          <w:rFonts w:eastAsiaTheme="minorEastAsia"/>
          <w:color w:val="000000" w:themeColor="text1"/>
        </w:rPr>
      </w:pPr>
      <w:r w:rsidRPr="78E86677">
        <w:rPr>
          <w:rFonts w:ascii="Calibri" w:eastAsia="Calibri" w:hAnsi="Calibri" w:cs="Calibri"/>
          <w:color w:val="000000" w:themeColor="text1"/>
        </w:rPr>
        <w:t>Sikre daglig trening og oppfølging med målsetting om internasjonale toppresultater</w:t>
      </w:r>
    </w:p>
    <w:p w14:paraId="087ED333" w14:textId="2F1BBB94" w:rsidR="68194928" w:rsidRPr="00FF2A96" w:rsidRDefault="68194928" w:rsidP="00984498">
      <w:pPr>
        <w:pStyle w:val="Listeavsnitt"/>
        <w:numPr>
          <w:ilvl w:val="1"/>
          <w:numId w:val="9"/>
        </w:numPr>
        <w:rPr>
          <w:rFonts w:eastAsiaTheme="minorEastAsia"/>
          <w:color w:val="000000" w:themeColor="text1"/>
        </w:rPr>
      </w:pPr>
      <w:r w:rsidRPr="78E86677">
        <w:rPr>
          <w:rFonts w:ascii="Calibri" w:eastAsia="Calibri" w:hAnsi="Calibri" w:cs="Calibri"/>
          <w:color w:val="000000" w:themeColor="text1"/>
        </w:rPr>
        <w:t>Utvikle flere kvinnelige trenere og utøvere på høyt nivå</w:t>
      </w:r>
    </w:p>
    <w:p w14:paraId="55F7DE1A" w14:textId="77777777" w:rsidR="00FF2A96" w:rsidRDefault="00FF2A96" w:rsidP="00FF2A96">
      <w:pPr>
        <w:pStyle w:val="Listeavsnitt"/>
        <w:ind w:left="1440"/>
        <w:rPr>
          <w:rFonts w:eastAsiaTheme="minorEastAsia"/>
          <w:color w:val="000000" w:themeColor="text1"/>
        </w:rPr>
      </w:pPr>
    </w:p>
    <w:p w14:paraId="737CD645" w14:textId="6A4D1D01" w:rsidR="00AE43D0" w:rsidRDefault="00AE43D0" w:rsidP="00AE43D0">
      <w:pPr>
        <w:pStyle w:val="Listeavsnitt"/>
        <w:numPr>
          <w:ilvl w:val="0"/>
          <w:numId w:val="2"/>
        </w:numPr>
      </w:pPr>
      <w:r w:rsidRPr="00A60817">
        <w:t>Norsk Friidrett skal være en verdibasert og bærekraftig samfunnsaktør</w:t>
      </w:r>
    </w:p>
    <w:p w14:paraId="3FA09942" w14:textId="00D3C535" w:rsidR="00415044" w:rsidRDefault="517B828E" w:rsidP="00984498">
      <w:pPr>
        <w:pStyle w:val="Listeavsnitt"/>
        <w:numPr>
          <w:ilvl w:val="1"/>
          <w:numId w:val="10"/>
        </w:numPr>
      </w:pPr>
      <w:bookmarkStart w:id="2" w:name="_Hlk56590467"/>
      <w:r w:rsidRPr="78E86677">
        <w:rPr>
          <w:rFonts w:ascii="Calibri" w:eastAsia="Calibri" w:hAnsi="Calibri" w:cs="Calibri"/>
          <w:color w:val="000000" w:themeColor="text1"/>
        </w:rPr>
        <w:t>Være en inkluderende arena som gir like muligheter for deltagelse og prestasjon</w:t>
      </w:r>
    </w:p>
    <w:p w14:paraId="0F4ADFC2" w14:textId="5500C49B" w:rsidR="00415044" w:rsidRDefault="517B828E" w:rsidP="00984498">
      <w:pPr>
        <w:pStyle w:val="Listeavsnitt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78E86677">
        <w:rPr>
          <w:rFonts w:ascii="Calibri" w:eastAsia="Calibri" w:hAnsi="Calibri" w:cs="Calibri"/>
          <w:color w:val="000000" w:themeColor="text1"/>
        </w:rPr>
        <w:t>Utgjøre en forskjell innen følgende av FNs </w:t>
      </w:r>
      <w:proofErr w:type="spellStart"/>
      <w:r w:rsidRPr="78E86677">
        <w:rPr>
          <w:rFonts w:ascii="Calibri" w:eastAsia="Calibri" w:hAnsi="Calibri" w:cs="Calibri"/>
          <w:color w:val="000000" w:themeColor="text1"/>
        </w:rPr>
        <w:t>bærekraftsmål</w:t>
      </w:r>
      <w:proofErr w:type="spellEnd"/>
      <w:r w:rsidRPr="78E86677">
        <w:rPr>
          <w:rFonts w:ascii="Calibri" w:eastAsia="Calibri" w:hAnsi="Calibri" w:cs="Calibri"/>
          <w:color w:val="000000" w:themeColor="text1"/>
        </w:rPr>
        <w:t>: God helse, (#3), likestilling mellom kjønnene (#5), mindre ulikhet (#10), stoppe klimaendringene (#13) og samarbeid for å nå målene (#17).</w:t>
      </w:r>
    </w:p>
    <w:p w14:paraId="25D2B23C" w14:textId="286AA331" w:rsidR="00415044" w:rsidRDefault="517B828E" w:rsidP="00984498">
      <w:pPr>
        <w:pStyle w:val="Listeavsnitt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78E86677">
        <w:rPr>
          <w:rFonts w:ascii="Calibri" w:eastAsia="Calibri" w:hAnsi="Calibri" w:cs="Calibri"/>
          <w:color w:val="000000" w:themeColor="text1"/>
        </w:rPr>
        <w:t>Være en nasjonal og internasjonal pådriver i arbeidet for en </w:t>
      </w:r>
      <w:proofErr w:type="spellStart"/>
      <w:r w:rsidRPr="78E86677">
        <w:rPr>
          <w:rFonts w:ascii="Calibri" w:eastAsia="Calibri" w:hAnsi="Calibri" w:cs="Calibri"/>
          <w:color w:val="000000" w:themeColor="text1"/>
        </w:rPr>
        <w:t>dopingfri</w:t>
      </w:r>
      <w:proofErr w:type="spellEnd"/>
      <w:r w:rsidRPr="78E86677">
        <w:rPr>
          <w:rFonts w:ascii="Calibri" w:eastAsia="Calibri" w:hAnsi="Calibri" w:cs="Calibri"/>
          <w:color w:val="000000" w:themeColor="text1"/>
        </w:rPr>
        <w:t> idrett</w:t>
      </w:r>
    </w:p>
    <w:p w14:paraId="7354AC52" w14:textId="674FF20B" w:rsidR="003528DC" w:rsidRPr="000D0D79" w:rsidRDefault="517B828E" w:rsidP="00DE0840">
      <w:pPr>
        <w:pStyle w:val="Listeavsnitt"/>
        <w:numPr>
          <w:ilvl w:val="1"/>
          <w:numId w:val="10"/>
        </w:numPr>
        <w:rPr>
          <w:rFonts w:eastAsiaTheme="minorEastAsia"/>
          <w:color w:val="000000" w:themeColor="text1"/>
        </w:rPr>
      </w:pPr>
      <w:r w:rsidRPr="78E86677">
        <w:rPr>
          <w:rFonts w:ascii="Calibri" w:eastAsia="Calibri" w:hAnsi="Calibri" w:cs="Calibri"/>
          <w:color w:val="000000" w:themeColor="text1"/>
        </w:rPr>
        <w:t>Positiv tilrettelegge for fysisk og mental helse</w:t>
      </w:r>
      <w:bookmarkStart w:id="3" w:name="_Hlk56606876"/>
      <w:bookmarkEnd w:id="2"/>
    </w:p>
    <w:p w14:paraId="4303D52E" w14:textId="31CC7DAC" w:rsidR="00C30F25" w:rsidRDefault="00895A15" w:rsidP="00895A15">
      <w:pPr>
        <w:jc w:val="center"/>
      </w:pPr>
      <w:r>
        <w:rPr>
          <w:noProof/>
        </w:rPr>
        <w:lastRenderedPageBreak/>
        <w:drawing>
          <wp:inline distT="0" distB="0" distL="0" distR="0" wp14:anchorId="6275B6A7" wp14:editId="58ED0207">
            <wp:extent cx="4486275" cy="866775"/>
            <wp:effectExtent l="0" t="0" r="0" b="0"/>
            <wp:docPr id="942598730" name="Bilde 942598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425987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65A82FCC" w14:textId="029A61EF" w:rsidR="00CC58A5" w:rsidRDefault="00107F93" w:rsidP="00984498">
      <w:pPr>
        <w:pStyle w:val="Listeavsnitt"/>
        <w:numPr>
          <w:ilvl w:val="0"/>
          <w:numId w:val="11"/>
        </w:numPr>
        <w:rPr>
          <w:b/>
          <w:bCs/>
          <w:u w:val="single"/>
        </w:rPr>
      </w:pPr>
      <w:r w:rsidRPr="00984498">
        <w:rPr>
          <w:b/>
          <w:bCs/>
          <w:u w:val="single"/>
        </w:rPr>
        <w:t>Veldrevne klubber</w:t>
      </w:r>
    </w:p>
    <w:p w14:paraId="42EC6DBD" w14:textId="4BE50C02" w:rsidR="00644AB0" w:rsidRPr="00644AB0" w:rsidRDefault="00644AB0" w:rsidP="00D40588">
      <w:pPr>
        <w:ind w:firstLine="360"/>
        <w:rPr>
          <w:b/>
          <w:bCs/>
        </w:rPr>
      </w:pPr>
      <w:r w:rsidRPr="00644AB0">
        <w:rPr>
          <w:b/>
          <w:bCs/>
        </w:rPr>
        <w:t>K</w:t>
      </w:r>
      <w:r w:rsidR="000013E5">
        <w:rPr>
          <w:b/>
          <w:bCs/>
        </w:rPr>
        <w:t>lubbens</w:t>
      </w:r>
      <w:r w:rsidRPr="00644AB0">
        <w:rPr>
          <w:b/>
          <w:bCs/>
        </w:rPr>
        <w:t xml:space="preserve"> ansvar</w:t>
      </w:r>
    </w:p>
    <w:p w14:paraId="51867BA3" w14:textId="77777777" w:rsidR="00320B09" w:rsidRPr="00320B09" w:rsidRDefault="00320B09" w:rsidP="00320B09">
      <w:pPr>
        <w:pStyle w:val="Listeavsnitt"/>
        <w:numPr>
          <w:ilvl w:val="0"/>
          <w:numId w:val="2"/>
        </w:numPr>
        <w:rPr>
          <w:b/>
          <w:bCs/>
        </w:rPr>
      </w:pPr>
      <w:r w:rsidRPr="00320B09">
        <w:t>Gjøre seg kjent med innholdet i kvalitetsklubbprogrammet.​</w:t>
      </w:r>
    </w:p>
    <w:p w14:paraId="2F41F455" w14:textId="77777777" w:rsidR="00320B09" w:rsidRPr="00320B09" w:rsidRDefault="00320B09" w:rsidP="00320B09">
      <w:pPr>
        <w:pStyle w:val="Listeavsnitt"/>
        <w:numPr>
          <w:ilvl w:val="0"/>
          <w:numId w:val="2"/>
        </w:numPr>
        <w:rPr>
          <w:b/>
          <w:bCs/>
        </w:rPr>
      </w:pPr>
      <w:r w:rsidRPr="00320B09">
        <w:t>Sette i gang nødvendige klubbprosesser og arbeide for helhetlig utvikling i klubben innenfor områdene organisasjon, trenere, ledelse, anlegg, aktivitetstilbud og arrangement​.</w:t>
      </w:r>
    </w:p>
    <w:p w14:paraId="10472BBC" w14:textId="77777777" w:rsidR="00320B09" w:rsidRPr="00320B09" w:rsidRDefault="00320B09" w:rsidP="00320B09">
      <w:pPr>
        <w:pStyle w:val="Listeavsnitt"/>
        <w:numPr>
          <w:ilvl w:val="0"/>
          <w:numId w:val="2"/>
        </w:numPr>
      </w:pPr>
      <w:r w:rsidRPr="00320B09">
        <w:t>Tilrettelegge for ung medbestemmelse ved å involvere ungdom i styret og som trenere og aktivitetsledere.</w:t>
      </w:r>
    </w:p>
    <w:p w14:paraId="0D3D3607" w14:textId="15659062" w:rsidR="00D40588" w:rsidRPr="00644AB0" w:rsidRDefault="00320B09" w:rsidP="00320B09">
      <w:pPr>
        <w:pStyle w:val="Listeavsnitt"/>
        <w:numPr>
          <w:ilvl w:val="0"/>
          <w:numId w:val="2"/>
        </w:numPr>
      </w:pPr>
      <w:r w:rsidRPr="00320B09">
        <w:t>Ta i bruk eksisterende og nye digitale løsninger.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6F0BA5" w14:paraId="713CA812" w14:textId="77777777" w:rsidTr="00A81A70">
        <w:tc>
          <w:tcPr>
            <w:tcW w:w="6091" w:type="dxa"/>
          </w:tcPr>
          <w:p w14:paraId="22FF2D30" w14:textId="77777777" w:rsidR="006F0BA5" w:rsidRPr="00B43218" w:rsidRDefault="006F0BA5" w:rsidP="00A81A70">
            <w:pPr>
              <w:rPr>
                <w:b/>
                <w:bCs/>
              </w:rPr>
            </w:pPr>
            <w:bookmarkStart w:id="4" w:name="_Hlk67477675"/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3275488E" w14:textId="15519B0F" w:rsidR="006F0BA5" w:rsidRPr="00B43218" w:rsidRDefault="006F0BA5" w:rsidP="00A81A70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 w:rsidR="0000438A"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586D3950" w14:textId="77777777" w:rsidR="006F0BA5" w:rsidRPr="00B43218" w:rsidRDefault="006F0BA5" w:rsidP="00A81A70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6F0BA5" w14:paraId="43F40316" w14:textId="77777777" w:rsidTr="00A81A70">
        <w:tc>
          <w:tcPr>
            <w:tcW w:w="6091" w:type="dxa"/>
          </w:tcPr>
          <w:p w14:paraId="4D6C7749" w14:textId="77777777" w:rsidR="006F0BA5" w:rsidRDefault="006F0BA5" w:rsidP="00A81A70"/>
        </w:tc>
        <w:tc>
          <w:tcPr>
            <w:tcW w:w="4961" w:type="dxa"/>
          </w:tcPr>
          <w:p w14:paraId="5528FB18" w14:textId="77777777" w:rsidR="006F0BA5" w:rsidRDefault="006F0BA5" w:rsidP="00A81A70"/>
        </w:tc>
        <w:tc>
          <w:tcPr>
            <w:tcW w:w="3118" w:type="dxa"/>
          </w:tcPr>
          <w:p w14:paraId="20359DD0" w14:textId="77777777" w:rsidR="006F0BA5" w:rsidRDefault="006F0BA5" w:rsidP="00A81A70"/>
        </w:tc>
      </w:tr>
      <w:tr w:rsidR="006F0BA5" w14:paraId="4103EFC9" w14:textId="77777777" w:rsidTr="00B60373">
        <w:trPr>
          <w:trHeight w:val="297"/>
        </w:trPr>
        <w:tc>
          <w:tcPr>
            <w:tcW w:w="6091" w:type="dxa"/>
          </w:tcPr>
          <w:p w14:paraId="15667142" w14:textId="77777777" w:rsidR="006F0BA5" w:rsidRDefault="006F0BA5" w:rsidP="00A81A70"/>
        </w:tc>
        <w:tc>
          <w:tcPr>
            <w:tcW w:w="4961" w:type="dxa"/>
          </w:tcPr>
          <w:p w14:paraId="1613AD00" w14:textId="77777777" w:rsidR="006F0BA5" w:rsidRDefault="006F0BA5" w:rsidP="00A81A70"/>
        </w:tc>
        <w:tc>
          <w:tcPr>
            <w:tcW w:w="3118" w:type="dxa"/>
          </w:tcPr>
          <w:p w14:paraId="0BE09013" w14:textId="77777777" w:rsidR="006F0BA5" w:rsidRDefault="006F0BA5" w:rsidP="00A81A70"/>
        </w:tc>
      </w:tr>
      <w:bookmarkEnd w:id="4"/>
    </w:tbl>
    <w:p w14:paraId="1693A350" w14:textId="77777777" w:rsidR="00A03210" w:rsidRDefault="00A03210" w:rsidP="00A03210">
      <w:pPr>
        <w:pStyle w:val="Listeavsnitt"/>
        <w:rPr>
          <w:b/>
          <w:bCs/>
          <w:u w:val="single"/>
        </w:rPr>
      </w:pPr>
    </w:p>
    <w:p w14:paraId="3D3BED5E" w14:textId="70A57558" w:rsidR="00C74394" w:rsidRDefault="00C74394" w:rsidP="00984498">
      <w:pPr>
        <w:pStyle w:val="Listeavsnitt"/>
        <w:numPr>
          <w:ilvl w:val="0"/>
          <w:numId w:val="11"/>
        </w:numPr>
        <w:rPr>
          <w:b/>
          <w:bCs/>
          <w:u w:val="single"/>
        </w:rPr>
      </w:pPr>
      <w:r w:rsidRPr="00984498">
        <w:rPr>
          <w:b/>
          <w:bCs/>
          <w:u w:val="single"/>
        </w:rPr>
        <w:t>Nok kompetente trenere i hele landet</w:t>
      </w:r>
    </w:p>
    <w:p w14:paraId="642B9DC4" w14:textId="5996C616" w:rsidR="00D40588" w:rsidRPr="00D40588" w:rsidRDefault="00D40588" w:rsidP="00D40588">
      <w:pPr>
        <w:ind w:left="360"/>
        <w:rPr>
          <w:b/>
          <w:bCs/>
        </w:rPr>
      </w:pPr>
      <w:r w:rsidRPr="00D40588">
        <w:rPr>
          <w:b/>
          <w:bCs/>
        </w:rPr>
        <w:t>K</w:t>
      </w:r>
      <w:r w:rsidR="00492969">
        <w:rPr>
          <w:b/>
          <w:bCs/>
        </w:rPr>
        <w:t>lubbens</w:t>
      </w:r>
      <w:r w:rsidRPr="00D40588">
        <w:rPr>
          <w:b/>
          <w:bCs/>
        </w:rPr>
        <w:t xml:space="preserve"> ansvar</w:t>
      </w:r>
    </w:p>
    <w:p w14:paraId="02C419CA" w14:textId="77777777" w:rsidR="00492969" w:rsidRPr="00492969" w:rsidRDefault="00492969" w:rsidP="00492969">
      <w:pPr>
        <w:pStyle w:val="Listeavsnitt"/>
        <w:numPr>
          <w:ilvl w:val="0"/>
          <w:numId w:val="22"/>
        </w:numPr>
        <w:rPr>
          <w:b/>
          <w:bCs/>
        </w:rPr>
      </w:pPr>
      <w:r w:rsidRPr="00492969">
        <w:t>Tilby treningsaktivitet som ledes av kompetente trenere.​</w:t>
      </w:r>
    </w:p>
    <w:p w14:paraId="381E1AAC" w14:textId="77777777" w:rsidR="00492969" w:rsidRPr="00492969" w:rsidRDefault="00492969" w:rsidP="00492969">
      <w:pPr>
        <w:pStyle w:val="Listeavsnitt"/>
        <w:numPr>
          <w:ilvl w:val="0"/>
          <w:numId w:val="22"/>
        </w:numPr>
        <w:rPr>
          <w:b/>
          <w:bCs/>
        </w:rPr>
      </w:pPr>
      <w:r w:rsidRPr="00492969">
        <w:t>Ha oversikt over trenerkompetansen i egen klubb og kartlegge nåværende og fremtidig behov.​</w:t>
      </w:r>
    </w:p>
    <w:p w14:paraId="75F20C7A" w14:textId="77777777" w:rsidR="00492969" w:rsidRPr="00492969" w:rsidRDefault="00492969" w:rsidP="00492969">
      <w:pPr>
        <w:pStyle w:val="Listeavsnitt"/>
        <w:numPr>
          <w:ilvl w:val="0"/>
          <w:numId w:val="22"/>
        </w:numPr>
        <w:rPr>
          <w:b/>
          <w:bCs/>
        </w:rPr>
      </w:pPr>
      <w:r w:rsidRPr="00492969">
        <w:t>Legge til rette for at egne trenere utvikler seg og holder seg oppdaterte.​</w:t>
      </w:r>
    </w:p>
    <w:p w14:paraId="61D5ACEA" w14:textId="77777777" w:rsidR="00492969" w:rsidRPr="00492969" w:rsidRDefault="00492969" w:rsidP="00492969">
      <w:pPr>
        <w:pStyle w:val="Listeavsnitt"/>
        <w:numPr>
          <w:ilvl w:val="0"/>
          <w:numId w:val="22"/>
        </w:numPr>
      </w:pPr>
      <w:r w:rsidRPr="00492969">
        <w:t xml:space="preserve">Ha trenere som praktiserer verdibasert </w:t>
      </w:r>
      <w:proofErr w:type="spellStart"/>
      <w:r w:rsidRPr="00492969">
        <w:t>trenerskap</w:t>
      </w:r>
      <w:proofErr w:type="spellEnd"/>
      <w:r w:rsidRPr="00492969">
        <w:t>.​</w:t>
      </w:r>
    </w:p>
    <w:p w14:paraId="78A4DE8A" w14:textId="5D576BF1" w:rsidR="00D40588" w:rsidRPr="00D40588" w:rsidRDefault="00492969" w:rsidP="00492969">
      <w:pPr>
        <w:pStyle w:val="Listeavsnitt"/>
        <w:numPr>
          <w:ilvl w:val="0"/>
          <w:numId w:val="22"/>
        </w:numPr>
      </w:pPr>
      <w:r w:rsidRPr="00492969">
        <w:t>Gjennomføre «Trygg på trening» for trenere og ledere i klubben.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D40588" w14:paraId="2B8A9997" w14:textId="77777777" w:rsidTr="0076072B">
        <w:tc>
          <w:tcPr>
            <w:tcW w:w="6091" w:type="dxa"/>
          </w:tcPr>
          <w:p w14:paraId="113B6FDA" w14:textId="77777777" w:rsidR="00D40588" w:rsidRPr="00B43218" w:rsidRDefault="00D40588" w:rsidP="0076072B">
            <w:pPr>
              <w:rPr>
                <w:b/>
                <w:bCs/>
              </w:rPr>
            </w:pPr>
            <w:bookmarkStart w:id="5" w:name="_Hlk67478453"/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303EC5FB" w14:textId="77777777" w:rsidR="00D40588" w:rsidRPr="00B43218" w:rsidRDefault="00D40588" w:rsidP="0076072B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733DF91C" w14:textId="77777777" w:rsidR="00D40588" w:rsidRPr="00B43218" w:rsidRDefault="00D40588" w:rsidP="0076072B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D40588" w14:paraId="5195D81F" w14:textId="77777777" w:rsidTr="0076072B">
        <w:tc>
          <w:tcPr>
            <w:tcW w:w="6091" w:type="dxa"/>
          </w:tcPr>
          <w:p w14:paraId="7F32F76A" w14:textId="77777777" w:rsidR="00D40588" w:rsidRDefault="00D40588" w:rsidP="0076072B"/>
        </w:tc>
        <w:tc>
          <w:tcPr>
            <w:tcW w:w="4961" w:type="dxa"/>
          </w:tcPr>
          <w:p w14:paraId="614A9B3C" w14:textId="77777777" w:rsidR="00D40588" w:rsidRDefault="00D40588" w:rsidP="0076072B"/>
        </w:tc>
        <w:tc>
          <w:tcPr>
            <w:tcW w:w="3118" w:type="dxa"/>
          </w:tcPr>
          <w:p w14:paraId="06324536" w14:textId="77777777" w:rsidR="00D40588" w:rsidRDefault="00D40588" w:rsidP="0076072B"/>
        </w:tc>
      </w:tr>
      <w:tr w:rsidR="00D40588" w14:paraId="76EE0FBB" w14:textId="77777777" w:rsidTr="0076072B">
        <w:tc>
          <w:tcPr>
            <w:tcW w:w="6091" w:type="dxa"/>
          </w:tcPr>
          <w:p w14:paraId="7C90FD3E" w14:textId="77777777" w:rsidR="00D40588" w:rsidRDefault="00D40588" w:rsidP="0076072B"/>
        </w:tc>
        <w:tc>
          <w:tcPr>
            <w:tcW w:w="4961" w:type="dxa"/>
          </w:tcPr>
          <w:p w14:paraId="61502783" w14:textId="77777777" w:rsidR="00D40588" w:rsidRDefault="00D40588" w:rsidP="0076072B"/>
        </w:tc>
        <w:tc>
          <w:tcPr>
            <w:tcW w:w="3118" w:type="dxa"/>
          </w:tcPr>
          <w:p w14:paraId="5B08AD52" w14:textId="77777777" w:rsidR="00D40588" w:rsidRDefault="00D40588" w:rsidP="0076072B"/>
        </w:tc>
      </w:tr>
      <w:bookmarkEnd w:id="5"/>
    </w:tbl>
    <w:p w14:paraId="10BA946D" w14:textId="77777777" w:rsidR="00C74394" w:rsidRPr="00C74394" w:rsidRDefault="00C74394" w:rsidP="00C74394">
      <w:pPr>
        <w:rPr>
          <w:u w:val="single"/>
        </w:rPr>
      </w:pPr>
    </w:p>
    <w:p w14:paraId="5CA7DCB1" w14:textId="4E20CF95" w:rsidR="00B72968" w:rsidRDefault="00B72968" w:rsidP="00984498">
      <w:pPr>
        <w:pStyle w:val="Listeavsnitt"/>
        <w:numPr>
          <w:ilvl w:val="0"/>
          <w:numId w:val="11"/>
        </w:numPr>
        <w:rPr>
          <w:b/>
          <w:bCs/>
          <w:u w:val="single"/>
        </w:rPr>
      </w:pPr>
      <w:r w:rsidRPr="00984498">
        <w:rPr>
          <w:b/>
          <w:bCs/>
          <w:u w:val="single"/>
        </w:rPr>
        <w:lastRenderedPageBreak/>
        <w:t>Attraktive arrangementer med god kvalitet tilpasset ulike målgrupper og rammebetingelser</w:t>
      </w:r>
    </w:p>
    <w:p w14:paraId="3AB57CD1" w14:textId="370E5CB5" w:rsidR="00BF6423" w:rsidRPr="00BF6423" w:rsidRDefault="00BF6423" w:rsidP="00240C4C">
      <w:pPr>
        <w:ind w:firstLine="348"/>
        <w:rPr>
          <w:b/>
          <w:bCs/>
        </w:rPr>
      </w:pPr>
      <w:r w:rsidRPr="00BF6423">
        <w:rPr>
          <w:b/>
          <w:bCs/>
        </w:rPr>
        <w:t>K</w:t>
      </w:r>
      <w:r w:rsidR="004831FA">
        <w:rPr>
          <w:b/>
          <w:bCs/>
        </w:rPr>
        <w:t>lubben</w:t>
      </w:r>
      <w:r w:rsidRPr="00BF6423">
        <w:rPr>
          <w:b/>
          <w:bCs/>
        </w:rPr>
        <w:t>s ansvar</w:t>
      </w:r>
    </w:p>
    <w:p w14:paraId="008993A9" w14:textId="77777777" w:rsidR="00E8664D" w:rsidRPr="004831FA" w:rsidRDefault="00E8664D" w:rsidP="004831FA">
      <w:pPr>
        <w:pStyle w:val="Listeavsnitt"/>
        <w:numPr>
          <w:ilvl w:val="0"/>
          <w:numId w:val="46"/>
        </w:numPr>
        <w:rPr>
          <w:b/>
          <w:bCs/>
        </w:rPr>
      </w:pPr>
      <w:r w:rsidRPr="00E8664D">
        <w:t>Gjennomføre arrangementer der barn og ungdom opplever mestring, og som er i tråd med retningslinjene for barne- og ungdomsidrett.</w:t>
      </w:r>
    </w:p>
    <w:p w14:paraId="38F25D16" w14:textId="77777777" w:rsidR="00E8664D" w:rsidRPr="004831FA" w:rsidRDefault="00E8664D" w:rsidP="004831FA">
      <w:pPr>
        <w:pStyle w:val="Listeavsnitt"/>
        <w:numPr>
          <w:ilvl w:val="0"/>
          <w:numId w:val="46"/>
        </w:numPr>
        <w:rPr>
          <w:b/>
          <w:bCs/>
        </w:rPr>
      </w:pPr>
      <w:r w:rsidRPr="00E8664D">
        <w:t xml:space="preserve">Gjennomføre arrangementer som rekrutterer nye medlemmer​. </w:t>
      </w:r>
    </w:p>
    <w:p w14:paraId="44E9F2A7" w14:textId="77777777" w:rsidR="00E8664D" w:rsidRPr="004831FA" w:rsidRDefault="00E8664D" w:rsidP="004831FA">
      <w:pPr>
        <w:pStyle w:val="Listeavsnitt"/>
        <w:numPr>
          <w:ilvl w:val="0"/>
          <w:numId w:val="46"/>
        </w:numPr>
        <w:rPr>
          <w:b/>
          <w:bCs/>
        </w:rPr>
      </w:pPr>
      <w:r w:rsidRPr="00E8664D">
        <w:t>Ta i bruk nye og alternative konkurranseformer med mål om økt deltagelse. ​</w:t>
      </w:r>
    </w:p>
    <w:p w14:paraId="5E0ED7EB" w14:textId="77777777" w:rsidR="00E8664D" w:rsidRPr="004831FA" w:rsidRDefault="00E8664D" w:rsidP="004831FA">
      <w:pPr>
        <w:pStyle w:val="Listeavsnitt"/>
        <w:numPr>
          <w:ilvl w:val="0"/>
          <w:numId w:val="46"/>
        </w:numPr>
        <w:rPr>
          <w:b/>
          <w:bCs/>
        </w:rPr>
      </w:pPr>
      <w:r w:rsidRPr="00E8664D">
        <w:t>Arrangere friidrettsstevner, på ulike nivåer, i tråd med friidrettens konkurranseregler.</w:t>
      </w:r>
    </w:p>
    <w:p w14:paraId="7A7E37BF" w14:textId="77777777" w:rsidR="00E8664D" w:rsidRPr="004831FA" w:rsidRDefault="00E8664D" w:rsidP="004831FA">
      <w:pPr>
        <w:pStyle w:val="Listeavsnitt"/>
        <w:numPr>
          <w:ilvl w:val="0"/>
          <w:numId w:val="46"/>
        </w:numPr>
        <w:rPr>
          <w:b/>
          <w:bCs/>
        </w:rPr>
      </w:pPr>
      <w:r w:rsidRPr="00E8664D">
        <w:t xml:space="preserve">Rekruttere nye friidrettsdommere, med spesielt </w:t>
      </w:r>
      <w:proofErr w:type="gramStart"/>
      <w:r w:rsidRPr="00E8664D">
        <w:t>fokus</w:t>
      </w:r>
      <w:proofErr w:type="gramEnd"/>
      <w:r w:rsidRPr="00E8664D">
        <w:t xml:space="preserve"> på yngre aldersgrupper.</w:t>
      </w:r>
    </w:p>
    <w:p w14:paraId="572D915F" w14:textId="2B4E301B" w:rsidR="00E8664D" w:rsidRPr="004831FA" w:rsidRDefault="00E8664D" w:rsidP="004831FA">
      <w:pPr>
        <w:pStyle w:val="Listeavsnitt"/>
        <w:numPr>
          <w:ilvl w:val="0"/>
          <w:numId w:val="46"/>
        </w:numPr>
        <w:rPr>
          <w:b/>
          <w:bCs/>
        </w:rPr>
      </w:pPr>
      <w:r w:rsidRPr="00E8664D">
        <w:t xml:space="preserve">Gjennomføre mosjonsarrangementer som appellerer til en bred </w:t>
      </w:r>
      <w:r w:rsidR="00327D7C" w:rsidRPr="00E8664D">
        <w:t>målgruppe.</w:t>
      </w:r>
      <w:r w:rsidRPr="00E8664D">
        <w:t xml:space="preserve">​ </w:t>
      </w:r>
    </w:p>
    <w:p w14:paraId="0A2ED470" w14:textId="77777777" w:rsidR="00E8664D" w:rsidRPr="004831FA" w:rsidRDefault="00E8664D" w:rsidP="004831FA">
      <w:pPr>
        <w:pStyle w:val="Listeavsnitt"/>
        <w:numPr>
          <w:ilvl w:val="0"/>
          <w:numId w:val="46"/>
        </w:numPr>
        <w:rPr>
          <w:b/>
          <w:bCs/>
        </w:rPr>
      </w:pPr>
      <w:r w:rsidRPr="00E8664D">
        <w:t>Ta i bruk nye og eksisterende arrangementssystemer og -verktøy. ​</w:t>
      </w:r>
    </w:p>
    <w:p w14:paraId="419887E2" w14:textId="77777777" w:rsidR="00E8664D" w:rsidRPr="004831FA" w:rsidRDefault="00E8664D" w:rsidP="004831FA">
      <w:pPr>
        <w:pStyle w:val="Listeavsnitt"/>
        <w:numPr>
          <w:ilvl w:val="0"/>
          <w:numId w:val="46"/>
        </w:numPr>
        <w:rPr>
          <w:b/>
          <w:bCs/>
        </w:rPr>
      </w:pPr>
      <w:r w:rsidRPr="00E8664D">
        <w:t>Støtte opp om kretsens treningssamlinger for ungdom.</w:t>
      </w:r>
    </w:p>
    <w:p w14:paraId="4F3BA949" w14:textId="13A1AF9D" w:rsidR="00C94094" w:rsidRPr="00BF6423" w:rsidRDefault="00E8664D" w:rsidP="004831FA">
      <w:pPr>
        <w:pStyle w:val="Listeavsnitt"/>
        <w:numPr>
          <w:ilvl w:val="0"/>
          <w:numId w:val="46"/>
        </w:numPr>
      </w:pPr>
      <w:r w:rsidRPr="00E8664D">
        <w:t>Sikre et konkurransetilbud for funksjonshemmede utøvere i klubben.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BF6423" w14:paraId="5DDDDEDB" w14:textId="77777777" w:rsidTr="0076072B">
        <w:tc>
          <w:tcPr>
            <w:tcW w:w="6091" w:type="dxa"/>
          </w:tcPr>
          <w:p w14:paraId="32C95448" w14:textId="77777777" w:rsidR="00BF6423" w:rsidRPr="00B43218" w:rsidRDefault="00BF6423" w:rsidP="0076072B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70B317CF" w14:textId="77777777" w:rsidR="00BF6423" w:rsidRPr="00B43218" w:rsidRDefault="00BF6423" w:rsidP="0076072B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21A54F3F" w14:textId="77777777" w:rsidR="00BF6423" w:rsidRPr="00B43218" w:rsidRDefault="00BF6423" w:rsidP="0076072B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BF6423" w14:paraId="6D0BAD85" w14:textId="77777777" w:rsidTr="0076072B">
        <w:tc>
          <w:tcPr>
            <w:tcW w:w="6091" w:type="dxa"/>
          </w:tcPr>
          <w:p w14:paraId="23BB4F87" w14:textId="77777777" w:rsidR="00BF6423" w:rsidRDefault="00BF6423" w:rsidP="0076072B"/>
        </w:tc>
        <w:tc>
          <w:tcPr>
            <w:tcW w:w="4961" w:type="dxa"/>
          </w:tcPr>
          <w:p w14:paraId="63E6AAF5" w14:textId="77777777" w:rsidR="00BF6423" w:rsidRDefault="00BF6423" w:rsidP="0076072B"/>
        </w:tc>
        <w:tc>
          <w:tcPr>
            <w:tcW w:w="3118" w:type="dxa"/>
          </w:tcPr>
          <w:p w14:paraId="23396CB2" w14:textId="77777777" w:rsidR="00BF6423" w:rsidRDefault="00BF6423" w:rsidP="0076072B"/>
        </w:tc>
      </w:tr>
      <w:tr w:rsidR="00BF6423" w14:paraId="27742559" w14:textId="77777777" w:rsidTr="0076072B">
        <w:tc>
          <w:tcPr>
            <w:tcW w:w="6091" w:type="dxa"/>
          </w:tcPr>
          <w:p w14:paraId="740CC4BE" w14:textId="77777777" w:rsidR="00BF6423" w:rsidRDefault="00BF6423" w:rsidP="0076072B"/>
        </w:tc>
        <w:tc>
          <w:tcPr>
            <w:tcW w:w="4961" w:type="dxa"/>
          </w:tcPr>
          <w:p w14:paraId="28E4AFED" w14:textId="77777777" w:rsidR="00BF6423" w:rsidRDefault="00BF6423" w:rsidP="0076072B"/>
        </w:tc>
        <w:tc>
          <w:tcPr>
            <w:tcW w:w="3118" w:type="dxa"/>
          </w:tcPr>
          <w:p w14:paraId="683DD729" w14:textId="77777777" w:rsidR="00BF6423" w:rsidRDefault="00BF6423" w:rsidP="0076072B"/>
        </w:tc>
      </w:tr>
    </w:tbl>
    <w:p w14:paraId="3D319E6F" w14:textId="77777777" w:rsidR="0057415C" w:rsidRDefault="0057415C" w:rsidP="0057415C">
      <w:pPr>
        <w:pStyle w:val="Listeavsnitt"/>
        <w:ind w:left="0"/>
        <w:rPr>
          <w:b/>
          <w:bCs/>
          <w:u w:val="single"/>
        </w:rPr>
      </w:pPr>
    </w:p>
    <w:p w14:paraId="360096EA" w14:textId="2CB2E710" w:rsidR="0057415C" w:rsidRDefault="001375CB" w:rsidP="0057415C">
      <w:pPr>
        <w:pStyle w:val="Listeavsnitt"/>
        <w:numPr>
          <w:ilvl w:val="0"/>
          <w:numId w:val="11"/>
        </w:numPr>
        <w:rPr>
          <w:b/>
          <w:bCs/>
          <w:u w:val="single"/>
        </w:rPr>
      </w:pPr>
      <w:r w:rsidRPr="00984498">
        <w:rPr>
          <w:b/>
          <w:bCs/>
          <w:u w:val="single"/>
        </w:rPr>
        <w:t>Flere anlegg tilpasset lokale forhold og behov</w:t>
      </w:r>
    </w:p>
    <w:p w14:paraId="4FC6AEFC" w14:textId="00FC0236" w:rsidR="00BF6423" w:rsidRPr="00F73A8A" w:rsidRDefault="00BF6423" w:rsidP="00F73A8A">
      <w:pPr>
        <w:ind w:left="360"/>
        <w:rPr>
          <w:b/>
          <w:bCs/>
        </w:rPr>
      </w:pPr>
      <w:r w:rsidRPr="00F73A8A">
        <w:rPr>
          <w:b/>
          <w:bCs/>
        </w:rPr>
        <w:t>K</w:t>
      </w:r>
      <w:r w:rsidR="004831FA">
        <w:rPr>
          <w:b/>
          <w:bCs/>
        </w:rPr>
        <w:t>lubbens</w:t>
      </w:r>
      <w:r w:rsidRPr="00F73A8A">
        <w:rPr>
          <w:b/>
          <w:bCs/>
        </w:rPr>
        <w:t xml:space="preserve"> ansvar</w:t>
      </w:r>
    </w:p>
    <w:p w14:paraId="616F4552" w14:textId="77777777" w:rsidR="00240C4C" w:rsidRPr="00240C4C" w:rsidRDefault="00240C4C" w:rsidP="00240C4C">
      <w:pPr>
        <w:pStyle w:val="Listeavsnitt"/>
        <w:numPr>
          <w:ilvl w:val="0"/>
          <w:numId w:val="24"/>
        </w:numPr>
        <w:rPr>
          <w:b/>
          <w:bCs/>
        </w:rPr>
      </w:pPr>
      <w:r w:rsidRPr="00240C4C">
        <w:t>Sørge for tilgang til nødvendige fasiliteter for utøvelse av friidrett i sitt område.​</w:t>
      </w:r>
    </w:p>
    <w:p w14:paraId="04C33827" w14:textId="77777777" w:rsidR="00240C4C" w:rsidRPr="00240C4C" w:rsidRDefault="00240C4C" w:rsidP="00240C4C">
      <w:pPr>
        <w:pStyle w:val="Listeavsnitt"/>
        <w:numPr>
          <w:ilvl w:val="0"/>
          <w:numId w:val="24"/>
        </w:numPr>
        <w:rPr>
          <w:b/>
          <w:bCs/>
        </w:rPr>
      </w:pPr>
      <w:r w:rsidRPr="00240C4C">
        <w:t>Bidra til at anleggene er trygge og innbyr til aktivitet.</w:t>
      </w:r>
    </w:p>
    <w:p w14:paraId="504DF015" w14:textId="77777777" w:rsidR="00240C4C" w:rsidRPr="00240C4C" w:rsidRDefault="00240C4C" w:rsidP="00240C4C">
      <w:pPr>
        <w:pStyle w:val="Listeavsnitt"/>
        <w:numPr>
          <w:ilvl w:val="0"/>
          <w:numId w:val="24"/>
        </w:numPr>
        <w:rPr>
          <w:b/>
          <w:bCs/>
        </w:rPr>
      </w:pPr>
      <w:r w:rsidRPr="00240C4C">
        <w:t>Jobbe for at anlegg tilpasset friidrett skal prioriteres der det er udekket behov. ​</w:t>
      </w:r>
    </w:p>
    <w:p w14:paraId="59002D25" w14:textId="77777777" w:rsidR="00240C4C" w:rsidRPr="00240C4C" w:rsidRDefault="00240C4C" w:rsidP="00240C4C">
      <w:pPr>
        <w:pStyle w:val="Listeavsnitt"/>
        <w:numPr>
          <w:ilvl w:val="0"/>
          <w:numId w:val="24"/>
        </w:numPr>
        <w:rPr>
          <w:b/>
          <w:bCs/>
        </w:rPr>
      </w:pPr>
      <w:r w:rsidRPr="00240C4C">
        <w:t>Delta aktivt i Idrettsråd, slik at friidretten blir ivaretatt i kommune​s prioriteringsprosessene.</w:t>
      </w:r>
    </w:p>
    <w:p w14:paraId="299BD187" w14:textId="76D0C446" w:rsidR="00BF6423" w:rsidRPr="00BF6423" w:rsidRDefault="00240C4C" w:rsidP="00240C4C">
      <w:pPr>
        <w:pStyle w:val="Listeavsnitt"/>
        <w:numPr>
          <w:ilvl w:val="0"/>
          <w:numId w:val="24"/>
        </w:numPr>
      </w:pPr>
      <w:r w:rsidRPr="00240C4C">
        <w:t>Ta kontakt med krets og forbund for å få veiledning i planlegging av nye anlegg samt vurdering av hva slags type anlegg som kan dekke det lokale behovet.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886CD6" w14:paraId="07AE90B6" w14:textId="77777777" w:rsidTr="0076072B">
        <w:tc>
          <w:tcPr>
            <w:tcW w:w="6091" w:type="dxa"/>
          </w:tcPr>
          <w:p w14:paraId="4C254E2E" w14:textId="77777777" w:rsidR="00886CD6" w:rsidRPr="00B43218" w:rsidRDefault="00886CD6" w:rsidP="0076072B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4E3519F2" w14:textId="77777777" w:rsidR="00886CD6" w:rsidRPr="00B43218" w:rsidRDefault="00886CD6" w:rsidP="0076072B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66312D95" w14:textId="77777777" w:rsidR="00886CD6" w:rsidRPr="00B43218" w:rsidRDefault="00886CD6" w:rsidP="0076072B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886CD6" w14:paraId="16CBA524" w14:textId="77777777" w:rsidTr="0076072B">
        <w:tc>
          <w:tcPr>
            <w:tcW w:w="6091" w:type="dxa"/>
          </w:tcPr>
          <w:p w14:paraId="4EF258F4" w14:textId="77777777" w:rsidR="00886CD6" w:rsidRDefault="00886CD6" w:rsidP="0076072B"/>
        </w:tc>
        <w:tc>
          <w:tcPr>
            <w:tcW w:w="4961" w:type="dxa"/>
          </w:tcPr>
          <w:p w14:paraId="424B6361" w14:textId="77777777" w:rsidR="00886CD6" w:rsidRDefault="00886CD6" w:rsidP="0076072B"/>
        </w:tc>
        <w:tc>
          <w:tcPr>
            <w:tcW w:w="3118" w:type="dxa"/>
          </w:tcPr>
          <w:p w14:paraId="613058CD" w14:textId="77777777" w:rsidR="00886CD6" w:rsidRDefault="00886CD6" w:rsidP="0076072B"/>
        </w:tc>
      </w:tr>
      <w:tr w:rsidR="00886CD6" w14:paraId="58139842" w14:textId="77777777" w:rsidTr="0076072B">
        <w:tc>
          <w:tcPr>
            <w:tcW w:w="6091" w:type="dxa"/>
          </w:tcPr>
          <w:p w14:paraId="1D8B0270" w14:textId="77777777" w:rsidR="00886CD6" w:rsidRDefault="00886CD6" w:rsidP="0076072B"/>
        </w:tc>
        <w:tc>
          <w:tcPr>
            <w:tcW w:w="4961" w:type="dxa"/>
          </w:tcPr>
          <w:p w14:paraId="78E94A8A" w14:textId="77777777" w:rsidR="00886CD6" w:rsidRDefault="00886CD6" w:rsidP="0076072B"/>
        </w:tc>
        <w:tc>
          <w:tcPr>
            <w:tcW w:w="3118" w:type="dxa"/>
          </w:tcPr>
          <w:p w14:paraId="28DD97C1" w14:textId="77777777" w:rsidR="00886CD6" w:rsidRDefault="00886CD6" w:rsidP="0076072B"/>
        </w:tc>
      </w:tr>
    </w:tbl>
    <w:p w14:paraId="45FB605D" w14:textId="77777777" w:rsidR="00577EC9" w:rsidRDefault="00577EC9" w:rsidP="00F73A8A"/>
    <w:p w14:paraId="3F0E1E9E" w14:textId="60B62020" w:rsidR="00C74394" w:rsidRDefault="6318A6C7" w:rsidP="000A11D4">
      <w:pPr>
        <w:jc w:val="center"/>
      </w:pPr>
      <w:r>
        <w:rPr>
          <w:noProof/>
        </w:rPr>
        <w:lastRenderedPageBreak/>
        <w:drawing>
          <wp:inline distT="0" distB="0" distL="0" distR="0" wp14:anchorId="5989A835" wp14:editId="39572925">
            <wp:extent cx="4429125" cy="909040"/>
            <wp:effectExtent l="0" t="0" r="0" b="571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9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F3E8" w14:textId="04E947F6" w:rsidR="00F0246A" w:rsidRDefault="00F0246A" w:rsidP="00984498">
      <w:pPr>
        <w:pStyle w:val="Listeavsnitt"/>
        <w:numPr>
          <w:ilvl w:val="0"/>
          <w:numId w:val="13"/>
        </w:numPr>
        <w:rPr>
          <w:b/>
          <w:bCs/>
        </w:rPr>
      </w:pPr>
      <w:r w:rsidRPr="00984498">
        <w:rPr>
          <w:b/>
          <w:bCs/>
        </w:rPr>
        <w:t>Alle utøverne på elitegruppene har trener(e) som har trenergjerningen som hovedbeskjeftigelse</w:t>
      </w:r>
    </w:p>
    <w:p w14:paraId="33D58656" w14:textId="655944CA" w:rsidR="00CE21B5" w:rsidRPr="00CE21B5" w:rsidRDefault="00CE21B5" w:rsidP="008A5F54">
      <w:pPr>
        <w:ind w:firstLine="360"/>
        <w:rPr>
          <w:b/>
          <w:bCs/>
        </w:rPr>
      </w:pPr>
      <w:r w:rsidRPr="00CE21B5">
        <w:rPr>
          <w:b/>
          <w:bCs/>
        </w:rPr>
        <w:t>K</w:t>
      </w:r>
      <w:r w:rsidR="00880C15">
        <w:rPr>
          <w:b/>
          <w:bCs/>
        </w:rPr>
        <w:t>lubben</w:t>
      </w:r>
      <w:r w:rsidRPr="00CE21B5">
        <w:rPr>
          <w:b/>
          <w:bCs/>
        </w:rPr>
        <w:t>s ansvar</w:t>
      </w:r>
    </w:p>
    <w:p w14:paraId="2BD53C80" w14:textId="77777777" w:rsidR="00C944BB" w:rsidRPr="00C944BB" w:rsidRDefault="00C944BB" w:rsidP="00C944BB">
      <w:pPr>
        <w:pStyle w:val="Listeavsnitt"/>
        <w:numPr>
          <w:ilvl w:val="0"/>
          <w:numId w:val="34"/>
        </w:numPr>
      </w:pPr>
      <w:r w:rsidRPr="00C944BB">
        <w:t xml:space="preserve">Sørge for å ha trenerkontrakter som regulerer ansettelsesforhold. </w:t>
      </w:r>
    </w:p>
    <w:p w14:paraId="19BCF843" w14:textId="2E7EBCE3" w:rsidR="00CE21B5" w:rsidRPr="008A5F54" w:rsidRDefault="00C944BB" w:rsidP="00C944BB">
      <w:pPr>
        <w:pStyle w:val="Listeavsnitt"/>
        <w:numPr>
          <w:ilvl w:val="0"/>
          <w:numId w:val="34"/>
        </w:numPr>
      </w:pPr>
      <w:r w:rsidRPr="00C944BB">
        <w:t>Bidra til at det blir etablert kombinasjonsstillinger der det er ønskelig og hensiktsmessig.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8A5F54" w14:paraId="512E7D8B" w14:textId="77777777" w:rsidTr="004220D6">
        <w:tc>
          <w:tcPr>
            <w:tcW w:w="6091" w:type="dxa"/>
          </w:tcPr>
          <w:p w14:paraId="74589449" w14:textId="77777777" w:rsidR="008A5F54" w:rsidRPr="00B43218" w:rsidRDefault="008A5F54" w:rsidP="004220D6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053DB9BF" w14:textId="77777777" w:rsidR="008A5F54" w:rsidRPr="00B43218" w:rsidRDefault="008A5F54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2C0B865E" w14:textId="77777777" w:rsidR="008A5F54" w:rsidRPr="00B43218" w:rsidRDefault="008A5F54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8A5F54" w14:paraId="6907CE79" w14:textId="77777777" w:rsidTr="004220D6">
        <w:tc>
          <w:tcPr>
            <w:tcW w:w="6091" w:type="dxa"/>
          </w:tcPr>
          <w:p w14:paraId="7F931C94" w14:textId="77777777" w:rsidR="008A5F54" w:rsidRDefault="008A5F54" w:rsidP="004220D6"/>
        </w:tc>
        <w:tc>
          <w:tcPr>
            <w:tcW w:w="4961" w:type="dxa"/>
          </w:tcPr>
          <w:p w14:paraId="49BC46DC" w14:textId="77777777" w:rsidR="008A5F54" w:rsidRDefault="008A5F54" w:rsidP="004220D6"/>
        </w:tc>
        <w:tc>
          <w:tcPr>
            <w:tcW w:w="3118" w:type="dxa"/>
          </w:tcPr>
          <w:p w14:paraId="56F751BE" w14:textId="77777777" w:rsidR="008A5F54" w:rsidRDefault="008A5F54" w:rsidP="004220D6"/>
        </w:tc>
      </w:tr>
      <w:tr w:rsidR="008A5F54" w14:paraId="2C7DEA27" w14:textId="77777777" w:rsidTr="004220D6">
        <w:tc>
          <w:tcPr>
            <w:tcW w:w="6091" w:type="dxa"/>
          </w:tcPr>
          <w:p w14:paraId="6B88D9BC" w14:textId="77777777" w:rsidR="008A5F54" w:rsidRDefault="008A5F54" w:rsidP="004220D6"/>
        </w:tc>
        <w:tc>
          <w:tcPr>
            <w:tcW w:w="4961" w:type="dxa"/>
          </w:tcPr>
          <w:p w14:paraId="7C160312" w14:textId="77777777" w:rsidR="008A5F54" w:rsidRDefault="008A5F54" w:rsidP="004220D6"/>
        </w:tc>
        <w:tc>
          <w:tcPr>
            <w:tcW w:w="3118" w:type="dxa"/>
          </w:tcPr>
          <w:p w14:paraId="7380BA74" w14:textId="77777777" w:rsidR="008A5F54" w:rsidRDefault="008A5F54" w:rsidP="004220D6"/>
        </w:tc>
      </w:tr>
    </w:tbl>
    <w:p w14:paraId="314FB90E" w14:textId="77777777" w:rsidR="001A300E" w:rsidRDefault="001A300E" w:rsidP="00F0246A"/>
    <w:p w14:paraId="0FA3050B" w14:textId="12C88BB2" w:rsidR="00F0246A" w:rsidRDefault="00F0246A" w:rsidP="00984498">
      <w:pPr>
        <w:pStyle w:val="Listeavsnitt"/>
        <w:numPr>
          <w:ilvl w:val="0"/>
          <w:numId w:val="13"/>
        </w:numPr>
        <w:rPr>
          <w:b/>
          <w:bCs/>
        </w:rPr>
      </w:pPr>
      <w:r w:rsidRPr="00984498">
        <w:rPr>
          <w:b/>
          <w:bCs/>
        </w:rPr>
        <w:t>Støtte opp om utviklingsbaserte prestasjonsmiljøer som jevnlig får frem utøvere og trenere som når internasjonalt seniornivå</w:t>
      </w:r>
    </w:p>
    <w:p w14:paraId="1D71E330" w14:textId="7BF784CF" w:rsidR="00965224" w:rsidRPr="00965224" w:rsidRDefault="00965224" w:rsidP="00AC4470">
      <w:pPr>
        <w:ind w:firstLine="360"/>
        <w:rPr>
          <w:b/>
          <w:bCs/>
        </w:rPr>
      </w:pPr>
      <w:r w:rsidRPr="00965224">
        <w:rPr>
          <w:b/>
          <w:bCs/>
        </w:rPr>
        <w:t>K</w:t>
      </w:r>
      <w:r w:rsidR="00F13393">
        <w:rPr>
          <w:b/>
          <w:bCs/>
        </w:rPr>
        <w:t>lubben</w:t>
      </w:r>
      <w:r w:rsidRPr="00965224">
        <w:rPr>
          <w:b/>
          <w:bCs/>
        </w:rPr>
        <w:t>s ansvar</w:t>
      </w:r>
    </w:p>
    <w:p w14:paraId="0B127735" w14:textId="6956E24C" w:rsidR="00965224" w:rsidRPr="00965224" w:rsidRDefault="00F13393" w:rsidP="00965224">
      <w:pPr>
        <w:pStyle w:val="Listeavsnitt"/>
        <w:numPr>
          <w:ilvl w:val="0"/>
          <w:numId w:val="35"/>
        </w:numPr>
      </w:pPr>
      <w:r w:rsidRPr="00793279">
        <w:rPr>
          <w:color w:val="000000" w:themeColor="text1"/>
        </w:rPr>
        <w:t>Oppfylle kravene til en eliteklubb</w:t>
      </w:r>
      <w:r>
        <w:rPr>
          <w:color w:val="000000" w:themeColor="text1"/>
        </w:rPr>
        <w:t>, eller jobbe for å oppnå dette.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965224" w:rsidRPr="00B43218" w14:paraId="603FD4E4" w14:textId="77777777" w:rsidTr="004220D6">
        <w:tc>
          <w:tcPr>
            <w:tcW w:w="6091" w:type="dxa"/>
          </w:tcPr>
          <w:p w14:paraId="4B4760AD" w14:textId="77777777" w:rsidR="00965224" w:rsidRPr="00B43218" w:rsidRDefault="00965224" w:rsidP="004220D6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0C54ADA9" w14:textId="77777777" w:rsidR="00965224" w:rsidRPr="00B43218" w:rsidRDefault="00965224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2796D395" w14:textId="77777777" w:rsidR="00965224" w:rsidRPr="00B43218" w:rsidRDefault="00965224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965224" w14:paraId="37801DCC" w14:textId="77777777" w:rsidTr="004220D6">
        <w:tc>
          <w:tcPr>
            <w:tcW w:w="6091" w:type="dxa"/>
          </w:tcPr>
          <w:p w14:paraId="0BD71FE6" w14:textId="77777777" w:rsidR="00965224" w:rsidRDefault="00965224" w:rsidP="004220D6"/>
        </w:tc>
        <w:tc>
          <w:tcPr>
            <w:tcW w:w="4961" w:type="dxa"/>
          </w:tcPr>
          <w:p w14:paraId="56EF71B3" w14:textId="77777777" w:rsidR="00965224" w:rsidRDefault="00965224" w:rsidP="004220D6"/>
        </w:tc>
        <w:tc>
          <w:tcPr>
            <w:tcW w:w="3118" w:type="dxa"/>
          </w:tcPr>
          <w:p w14:paraId="3AE9D43E" w14:textId="77777777" w:rsidR="00965224" w:rsidRDefault="00965224" w:rsidP="004220D6"/>
        </w:tc>
      </w:tr>
      <w:tr w:rsidR="00965224" w14:paraId="4BBC0E98" w14:textId="77777777" w:rsidTr="004220D6">
        <w:tc>
          <w:tcPr>
            <w:tcW w:w="6091" w:type="dxa"/>
          </w:tcPr>
          <w:p w14:paraId="4903FBB1" w14:textId="77777777" w:rsidR="00965224" w:rsidRDefault="00965224" w:rsidP="004220D6"/>
        </w:tc>
        <w:tc>
          <w:tcPr>
            <w:tcW w:w="4961" w:type="dxa"/>
          </w:tcPr>
          <w:p w14:paraId="38DB9450" w14:textId="77777777" w:rsidR="00965224" w:rsidRDefault="00965224" w:rsidP="004220D6"/>
        </w:tc>
        <w:tc>
          <w:tcPr>
            <w:tcW w:w="3118" w:type="dxa"/>
          </w:tcPr>
          <w:p w14:paraId="5AD580D3" w14:textId="77777777" w:rsidR="00965224" w:rsidRDefault="00965224" w:rsidP="004220D6"/>
        </w:tc>
      </w:tr>
    </w:tbl>
    <w:p w14:paraId="68D04D76" w14:textId="555F52B4" w:rsidR="007713D5" w:rsidRDefault="007713D5" w:rsidP="00F0246A"/>
    <w:p w14:paraId="44F49583" w14:textId="76189F6C" w:rsidR="008C377C" w:rsidRDefault="008C377C" w:rsidP="00F0246A"/>
    <w:p w14:paraId="29A8F476" w14:textId="51B72104" w:rsidR="008C377C" w:rsidRDefault="008C377C" w:rsidP="00F0246A"/>
    <w:p w14:paraId="797A8199" w14:textId="6BCAC10B" w:rsidR="008C377C" w:rsidRDefault="008C377C" w:rsidP="00F0246A"/>
    <w:p w14:paraId="5C5CA394" w14:textId="77777777" w:rsidR="008C377C" w:rsidRPr="00F0246A" w:rsidRDefault="008C377C" w:rsidP="00F0246A"/>
    <w:p w14:paraId="7C0530D6" w14:textId="02EEB555" w:rsidR="00F0246A" w:rsidRDefault="00F0246A" w:rsidP="00984498">
      <w:pPr>
        <w:pStyle w:val="Listeavsnitt"/>
        <w:numPr>
          <w:ilvl w:val="0"/>
          <w:numId w:val="13"/>
        </w:numPr>
        <w:rPr>
          <w:b/>
          <w:bCs/>
        </w:rPr>
      </w:pPr>
      <w:r w:rsidRPr="00984498">
        <w:rPr>
          <w:b/>
          <w:bCs/>
        </w:rPr>
        <w:lastRenderedPageBreak/>
        <w:t>Sikre daglig trening og oppfølging med målsetting om internasjonale toppresultater</w:t>
      </w:r>
    </w:p>
    <w:p w14:paraId="2858E0D4" w14:textId="44B11DB5" w:rsidR="00AC4470" w:rsidRPr="00AC4470" w:rsidRDefault="00AC4470" w:rsidP="00AC4470">
      <w:pPr>
        <w:ind w:firstLine="360"/>
        <w:rPr>
          <w:b/>
          <w:bCs/>
        </w:rPr>
      </w:pPr>
      <w:r w:rsidRPr="00AC4470">
        <w:rPr>
          <w:b/>
          <w:bCs/>
        </w:rPr>
        <w:t>K</w:t>
      </w:r>
      <w:r w:rsidR="00CC008F">
        <w:rPr>
          <w:b/>
          <w:bCs/>
        </w:rPr>
        <w:t>lubben</w:t>
      </w:r>
      <w:r w:rsidRPr="00AC4470">
        <w:rPr>
          <w:b/>
          <w:bCs/>
        </w:rPr>
        <w:t>s ansvar</w:t>
      </w:r>
    </w:p>
    <w:p w14:paraId="0BBC8DF3" w14:textId="77777777" w:rsidR="00332A5D" w:rsidRPr="00332A5D" w:rsidRDefault="00332A5D" w:rsidP="00332A5D">
      <w:pPr>
        <w:pStyle w:val="Listeavsnitt"/>
        <w:numPr>
          <w:ilvl w:val="0"/>
          <w:numId w:val="36"/>
        </w:numPr>
      </w:pPr>
      <w:r w:rsidRPr="00332A5D">
        <w:t>Sikre tilgang til aktuelle treningsarenaer.</w:t>
      </w:r>
    </w:p>
    <w:p w14:paraId="5B9E6823" w14:textId="77777777" w:rsidR="00332A5D" w:rsidRPr="00332A5D" w:rsidRDefault="00332A5D" w:rsidP="00332A5D">
      <w:pPr>
        <w:pStyle w:val="Listeavsnitt"/>
        <w:numPr>
          <w:ilvl w:val="0"/>
          <w:numId w:val="36"/>
        </w:numPr>
      </w:pPr>
      <w:r w:rsidRPr="00332A5D">
        <w:t>I den grad det er mulig bidra økonomisk for å dekke behov i det daglige treningsarbeidet og for å optimalisere opplegget.</w:t>
      </w:r>
    </w:p>
    <w:p w14:paraId="670DDDC8" w14:textId="77777777" w:rsidR="00332A5D" w:rsidRPr="00332A5D" w:rsidRDefault="00332A5D" w:rsidP="00332A5D">
      <w:pPr>
        <w:pStyle w:val="Listeavsnitt"/>
        <w:numPr>
          <w:ilvl w:val="0"/>
          <w:numId w:val="36"/>
        </w:numPr>
      </w:pPr>
      <w:r w:rsidRPr="00332A5D">
        <w:t>Samarbeide med andre klubber for å sikre den beste kompetansen.</w:t>
      </w:r>
    </w:p>
    <w:p w14:paraId="1A021E0C" w14:textId="77777777" w:rsidR="00332A5D" w:rsidRPr="00332A5D" w:rsidRDefault="00332A5D" w:rsidP="00332A5D">
      <w:pPr>
        <w:pStyle w:val="Listeavsnitt"/>
        <w:numPr>
          <w:ilvl w:val="0"/>
          <w:numId w:val="36"/>
        </w:numPr>
      </w:pPr>
      <w:r w:rsidRPr="00332A5D">
        <w:t>Sikre at utøveren har trener nok til stede for å bidra til utvikling.</w:t>
      </w:r>
    </w:p>
    <w:p w14:paraId="5E476469" w14:textId="77777777" w:rsidR="00332A5D" w:rsidRPr="00332A5D" w:rsidRDefault="00332A5D" w:rsidP="00332A5D">
      <w:pPr>
        <w:pStyle w:val="Listeavsnitt"/>
        <w:numPr>
          <w:ilvl w:val="0"/>
          <w:numId w:val="36"/>
        </w:numPr>
      </w:pPr>
      <w:r w:rsidRPr="00332A5D">
        <w:t>Tilrettelegge for et felleskap og godt miljø som gjør at utøverne blir sett.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323C12" w:rsidRPr="00B43218" w14:paraId="0B3FC550" w14:textId="77777777" w:rsidTr="004220D6">
        <w:tc>
          <w:tcPr>
            <w:tcW w:w="6091" w:type="dxa"/>
          </w:tcPr>
          <w:p w14:paraId="3940315F" w14:textId="77777777" w:rsidR="00323C12" w:rsidRPr="00B43218" w:rsidRDefault="00323C12" w:rsidP="004220D6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6EB2D689" w14:textId="77777777" w:rsidR="00323C12" w:rsidRPr="00B43218" w:rsidRDefault="00323C12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5DDD3B7B" w14:textId="77777777" w:rsidR="00323C12" w:rsidRPr="00B43218" w:rsidRDefault="00323C12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323C12" w14:paraId="798AD8FE" w14:textId="77777777" w:rsidTr="004220D6">
        <w:tc>
          <w:tcPr>
            <w:tcW w:w="6091" w:type="dxa"/>
          </w:tcPr>
          <w:p w14:paraId="2881498F" w14:textId="77777777" w:rsidR="00323C12" w:rsidRDefault="00323C12" w:rsidP="004220D6"/>
        </w:tc>
        <w:tc>
          <w:tcPr>
            <w:tcW w:w="4961" w:type="dxa"/>
          </w:tcPr>
          <w:p w14:paraId="02EFAEF9" w14:textId="77777777" w:rsidR="00323C12" w:rsidRDefault="00323C12" w:rsidP="004220D6"/>
        </w:tc>
        <w:tc>
          <w:tcPr>
            <w:tcW w:w="3118" w:type="dxa"/>
          </w:tcPr>
          <w:p w14:paraId="40182687" w14:textId="77777777" w:rsidR="00323C12" w:rsidRDefault="00323C12" w:rsidP="004220D6"/>
        </w:tc>
      </w:tr>
      <w:tr w:rsidR="00323C12" w14:paraId="311C02A4" w14:textId="77777777" w:rsidTr="004220D6">
        <w:tc>
          <w:tcPr>
            <w:tcW w:w="6091" w:type="dxa"/>
          </w:tcPr>
          <w:p w14:paraId="5EB371D9" w14:textId="77777777" w:rsidR="00323C12" w:rsidRDefault="00323C12" w:rsidP="004220D6"/>
        </w:tc>
        <w:tc>
          <w:tcPr>
            <w:tcW w:w="4961" w:type="dxa"/>
          </w:tcPr>
          <w:p w14:paraId="25236920" w14:textId="77777777" w:rsidR="00323C12" w:rsidRDefault="00323C12" w:rsidP="004220D6"/>
        </w:tc>
        <w:tc>
          <w:tcPr>
            <w:tcW w:w="3118" w:type="dxa"/>
          </w:tcPr>
          <w:p w14:paraId="5A84BB8D" w14:textId="77777777" w:rsidR="00323C12" w:rsidRDefault="00323C12" w:rsidP="004220D6"/>
        </w:tc>
      </w:tr>
    </w:tbl>
    <w:p w14:paraId="1AAF1F4D" w14:textId="77777777" w:rsidR="00AC4470" w:rsidRPr="00AC4470" w:rsidRDefault="00AC4470" w:rsidP="00AC4470">
      <w:pPr>
        <w:rPr>
          <w:b/>
          <w:bCs/>
        </w:rPr>
      </w:pPr>
    </w:p>
    <w:p w14:paraId="6E2F8AA2" w14:textId="3DFD1F34" w:rsidR="00F0246A" w:rsidRDefault="00F0246A" w:rsidP="00984498">
      <w:pPr>
        <w:pStyle w:val="Listeavsnitt"/>
        <w:numPr>
          <w:ilvl w:val="0"/>
          <w:numId w:val="13"/>
        </w:numPr>
        <w:rPr>
          <w:b/>
          <w:bCs/>
        </w:rPr>
      </w:pPr>
      <w:r w:rsidRPr="00984498">
        <w:rPr>
          <w:b/>
          <w:bCs/>
        </w:rPr>
        <w:t>Utvikle flere kvinnelige trenere og utøvere på høyt nivå</w:t>
      </w:r>
    </w:p>
    <w:p w14:paraId="4E6EC6E1" w14:textId="7DB0B67B" w:rsidR="00323C12" w:rsidRPr="00323C12" w:rsidRDefault="00323C12" w:rsidP="00323C12">
      <w:pPr>
        <w:ind w:firstLine="360"/>
        <w:rPr>
          <w:b/>
          <w:bCs/>
        </w:rPr>
      </w:pPr>
      <w:r w:rsidRPr="00323C12">
        <w:rPr>
          <w:b/>
          <w:bCs/>
        </w:rPr>
        <w:t>K</w:t>
      </w:r>
      <w:r w:rsidR="00332A5D">
        <w:rPr>
          <w:b/>
          <w:bCs/>
        </w:rPr>
        <w:t>lubbe</w:t>
      </w:r>
      <w:r w:rsidRPr="00323C12">
        <w:rPr>
          <w:b/>
          <w:bCs/>
        </w:rPr>
        <w:t>ns ansvar</w:t>
      </w:r>
    </w:p>
    <w:p w14:paraId="6D38B330" w14:textId="77777777" w:rsidR="000D08E9" w:rsidRPr="000D08E9" w:rsidRDefault="000D08E9" w:rsidP="000D08E9">
      <w:pPr>
        <w:pStyle w:val="Listeavsnitt"/>
        <w:numPr>
          <w:ilvl w:val="0"/>
          <w:numId w:val="37"/>
        </w:numPr>
      </w:pPr>
      <w:r w:rsidRPr="000D08E9">
        <w:t xml:space="preserve">Rekruttere kvinnelige trenere. </w:t>
      </w:r>
    </w:p>
    <w:p w14:paraId="333F284E" w14:textId="77777777" w:rsidR="000D08E9" w:rsidRPr="000D08E9" w:rsidRDefault="000D08E9" w:rsidP="000D08E9">
      <w:pPr>
        <w:pStyle w:val="Listeavsnitt"/>
        <w:numPr>
          <w:ilvl w:val="0"/>
          <w:numId w:val="37"/>
        </w:numPr>
      </w:pPr>
      <w:r w:rsidRPr="000D08E9">
        <w:t xml:space="preserve">Tilrettelegge for mentorordninger og trenerteam. </w:t>
      </w:r>
    </w:p>
    <w:p w14:paraId="18FA1985" w14:textId="77777777" w:rsidR="000D08E9" w:rsidRPr="000D08E9" w:rsidRDefault="000D08E9" w:rsidP="000D08E9">
      <w:pPr>
        <w:pStyle w:val="Listeavsnitt"/>
        <w:numPr>
          <w:ilvl w:val="0"/>
          <w:numId w:val="37"/>
        </w:numPr>
      </w:pPr>
      <w:r w:rsidRPr="000D08E9">
        <w:t>Satse på trenere som ønsker å utvikle seg og bidra til kompetanseheving.</w:t>
      </w:r>
    </w:p>
    <w:p w14:paraId="4DB1CD58" w14:textId="77777777" w:rsidR="000D08E9" w:rsidRPr="000D08E9" w:rsidRDefault="000D08E9" w:rsidP="000D08E9">
      <w:pPr>
        <w:pStyle w:val="Listeavsnitt"/>
        <w:numPr>
          <w:ilvl w:val="0"/>
          <w:numId w:val="37"/>
        </w:numPr>
      </w:pPr>
      <w:r w:rsidRPr="000D08E9">
        <w:t>Satse på utøvere som viser vilje til langsiktig satsning, og vise tålmodighet når det gjelder resultater og utvikling.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521340" w14:paraId="40B3F7F7" w14:textId="77777777" w:rsidTr="004220D6">
        <w:tc>
          <w:tcPr>
            <w:tcW w:w="6091" w:type="dxa"/>
          </w:tcPr>
          <w:p w14:paraId="6B416A5F" w14:textId="77777777" w:rsidR="00521340" w:rsidRPr="00B43218" w:rsidRDefault="00521340" w:rsidP="004220D6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479AB08D" w14:textId="77777777" w:rsidR="00521340" w:rsidRPr="00B43218" w:rsidRDefault="00521340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1473FCBF" w14:textId="77777777" w:rsidR="00521340" w:rsidRPr="00B43218" w:rsidRDefault="00521340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521340" w14:paraId="007200BE" w14:textId="77777777" w:rsidTr="004220D6">
        <w:tc>
          <w:tcPr>
            <w:tcW w:w="6091" w:type="dxa"/>
          </w:tcPr>
          <w:p w14:paraId="533C8AA2" w14:textId="77777777" w:rsidR="00521340" w:rsidRDefault="00521340" w:rsidP="004220D6"/>
        </w:tc>
        <w:tc>
          <w:tcPr>
            <w:tcW w:w="4961" w:type="dxa"/>
          </w:tcPr>
          <w:p w14:paraId="549F42C4" w14:textId="77777777" w:rsidR="00521340" w:rsidRDefault="00521340" w:rsidP="004220D6"/>
        </w:tc>
        <w:tc>
          <w:tcPr>
            <w:tcW w:w="3118" w:type="dxa"/>
          </w:tcPr>
          <w:p w14:paraId="7CD131D7" w14:textId="77777777" w:rsidR="00521340" w:rsidRDefault="00521340" w:rsidP="004220D6"/>
        </w:tc>
      </w:tr>
      <w:tr w:rsidR="00521340" w14:paraId="0AEBF83E" w14:textId="77777777" w:rsidTr="004220D6">
        <w:tc>
          <w:tcPr>
            <w:tcW w:w="6091" w:type="dxa"/>
          </w:tcPr>
          <w:p w14:paraId="30932169" w14:textId="77777777" w:rsidR="00521340" w:rsidRDefault="00521340" w:rsidP="004220D6"/>
        </w:tc>
        <w:tc>
          <w:tcPr>
            <w:tcW w:w="4961" w:type="dxa"/>
          </w:tcPr>
          <w:p w14:paraId="17758F51" w14:textId="77777777" w:rsidR="00521340" w:rsidRDefault="00521340" w:rsidP="004220D6"/>
        </w:tc>
        <w:tc>
          <w:tcPr>
            <w:tcW w:w="3118" w:type="dxa"/>
          </w:tcPr>
          <w:p w14:paraId="1407D10F" w14:textId="77777777" w:rsidR="00521340" w:rsidRDefault="00521340" w:rsidP="004220D6"/>
        </w:tc>
      </w:tr>
    </w:tbl>
    <w:p w14:paraId="39C591A7" w14:textId="05140B3C" w:rsidR="00AE76EC" w:rsidRDefault="00AE76EC" w:rsidP="000A11D4"/>
    <w:p w14:paraId="54626602" w14:textId="77777777" w:rsidR="000D08E9" w:rsidRDefault="000D08E9" w:rsidP="000A11D4"/>
    <w:p w14:paraId="7F84F7ED" w14:textId="77777777" w:rsidR="00AE76EC" w:rsidRDefault="00AE76EC" w:rsidP="000A11D4"/>
    <w:p w14:paraId="7529C61B" w14:textId="1E4EBD06" w:rsidR="000A11D4" w:rsidRDefault="6318A6C7" w:rsidP="000A11D4">
      <w:pPr>
        <w:jc w:val="center"/>
      </w:pPr>
      <w:r>
        <w:rPr>
          <w:noProof/>
        </w:rPr>
        <w:lastRenderedPageBreak/>
        <w:drawing>
          <wp:inline distT="0" distB="0" distL="0" distR="0" wp14:anchorId="6E1F895C" wp14:editId="3E97F514">
            <wp:extent cx="4419600" cy="907084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90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4574" w14:textId="0B1E348F" w:rsidR="00984498" w:rsidRPr="00F23EBD" w:rsidRDefault="00984498" w:rsidP="00984498">
      <w:pPr>
        <w:pStyle w:val="Listeavsnitt"/>
        <w:numPr>
          <w:ilvl w:val="0"/>
          <w:numId w:val="16"/>
        </w:numPr>
        <w:rPr>
          <w:b/>
          <w:bCs/>
        </w:rPr>
      </w:pPr>
      <w:r w:rsidRPr="00984498">
        <w:rPr>
          <w:rFonts w:ascii="Calibri" w:eastAsia="Calibri" w:hAnsi="Calibri" w:cs="Calibri"/>
          <w:b/>
          <w:bCs/>
          <w:color w:val="000000" w:themeColor="text1"/>
        </w:rPr>
        <w:t>Være en inkluderende arena som gir like muligheter for deltagelse og prestasjon</w:t>
      </w:r>
    </w:p>
    <w:p w14:paraId="71CD1924" w14:textId="1CD5FFE5" w:rsidR="00F23EBD" w:rsidRPr="00F23EBD" w:rsidRDefault="00F23EBD" w:rsidP="00F23EBD">
      <w:pPr>
        <w:ind w:firstLine="360"/>
        <w:rPr>
          <w:b/>
          <w:bCs/>
        </w:rPr>
      </w:pPr>
      <w:r w:rsidRPr="00F23EBD">
        <w:rPr>
          <w:b/>
          <w:bCs/>
        </w:rPr>
        <w:t>K</w:t>
      </w:r>
      <w:r w:rsidR="000D08E9">
        <w:rPr>
          <w:b/>
          <w:bCs/>
        </w:rPr>
        <w:t>lubbe</w:t>
      </w:r>
      <w:r w:rsidRPr="00F23EBD">
        <w:rPr>
          <w:b/>
          <w:bCs/>
        </w:rPr>
        <w:t>ns ansvar</w:t>
      </w:r>
    </w:p>
    <w:p w14:paraId="2E209067" w14:textId="77777777" w:rsidR="00595FFD" w:rsidRPr="00595FFD" w:rsidRDefault="00595FFD" w:rsidP="00595FFD">
      <w:pPr>
        <w:pStyle w:val="Listeavsnitt"/>
        <w:numPr>
          <w:ilvl w:val="0"/>
          <w:numId w:val="38"/>
        </w:numPr>
        <w:rPr>
          <w:b/>
          <w:bCs/>
        </w:rPr>
      </w:pPr>
      <w:r w:rsidRPr="00595FFD">
        <w:t>Kritisk vurdere eget kostnadsnivå i alle aktivitetstilbud​.</w:t>
      </w:r>
    </w:p>
    <w:p w14:paraId="3250907E" w14:textId="77777777" w:rsidR="00595FFD" w:rsidRPr="00595FFD" w:rsidRDefault="00595FFD" w:rsidP="00595FFD">
      <w:pPr>
        <w:pStyle w:val="Listeavsnitt"/>
        <w:numPr>
          <w:ilvl w:val="0"/>
          <w:numId w:val="38"/>
        </w:numPr>
        <w:rPr>
          <w:b/>
        </w:rPr>
      </w:pPr>
      <w:r w:rsidRPr="00595FFD">
        <w:t>Vurdere behovet for tiltak for å forhindre at økonomi er en barriere for deltagelse.</w:t>
      </w:r>
    </w:p>
    <w:p w14:paraId="57C3F9C7" w14:textId="77777777" w:rsidR="00595FFD" w:rsidRPr="00595FFD" w:rsidRDefault="00595FFD" w:rsidP="00595FFD">
      <w:pPr>
        <w:pStyle w:val="Listeavsnitt"/>
        <w:numPr>
          <w:ilvl w:val="0"/>
          <w:numId w:val="38"/>
        </w:numPr>
        <w:rPr>
          <w:b/>
        </w:rPr>
      </w:pPr>
      <w:r w:rsidRPr="00595FFD">
        <w:t>Aktivt jobbe for mangfold i klubbens styre og utvalg ​og blant andre frivillige i klubben.</w:t>
      </w:r>
    </w:p>
    <w:p w14:paraId="1452367D" w14:textId="77777777" w:rsidR="00595FFD" w:rsidRPr="00595FFD" w:rsidRDefault="00595FFD" w:rsidP="00595FFD">
      <w:pPr>
        <w:pStyle w:val="Listeavsnitt"/>
        <w:numPr>
          <w:ilvl w:val="0"/>
          <w:numId w:val="38"/>
        </w:numPr>
        <w:rPr>
          <w:b/>
        </w:rPr>
      </w:pPr>
      <w:r w:rsidRPr="00595FFD">
        <w:t>Gi et aktivitets- og konkurransetilbud for utøvere med funksjonsnedsettelse​.</w:t>
      </w:r>
    </w:p>
    <w:p w14:paraId="3101222B" w14:textId="77777777" w:rsidR="00595FFD" w:rsidRPr="00595FFD" w:rsidRDefault="00595FFD" w:rsidP="00595FFD">
      <w:pPr>
        <w:pStyle w:val="Listeavsnitt"/>
        <w:numPr>
          <w:ilvl w:val="0"/>
          <w:numId w:val="38"/>
        </w:numPr>
        <w:rPr>
          <w:b/>
        </w:rPr>
      </w:pPr>
      <w:r w:rsidRPr="00595FFD">
        <w:t xml:space="preserve">Kjenne </w:t>
      </w:r>
      <w:proofErr w:type="spellStart"/>
      <w:r w:rsidRPr="00595FFD">
        <w:t>NFIFs</w:t>
      </w:r>
      <w:proofErr w:type="spellEnd"/>
      <w:r w:rsidRPr="00595FFD">
        <w:t xml:space="preserve"> rutiner for varsling og håndtering av hendelser.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7918EE" w14:paraId="24D978E5" w14:textId="77777777" w:rsidTr="004220D6">
        <w:tc>
          <w:tcPr>
            <w:tcW w:w="6091" w:type="dxa"/>
          </w:tcPr>
          <w:p w14:paraId="3DF7DA25" w14:textId="77777777" w:rsidR="007918EE" w:rsidRPr="00B43218" w:rsidRDefault="007918EE" w:rsidP="004220D6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68789DCC" w14:textId="77777777" w:rsidR="007918EE" w:rsidRPr="00B43218" w:rsidRDefault="007918EE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764A8B93" w14:textId="77777777" w:rsidR="007918EE" w:rsidRPr="00B43218" w:rsidRDefault="007918EE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7918EE" w14:paraId="26F99BCB" w14:textId="77777777" w:rsidTr="004220D6">
        <w:tc>
          <w:tcPr>
            <w:tcW w:w="6091" w:type="dxa"/>
          </w:tcPr>
          <w:p w14:paraId="45FFB1A6" w14:textId="77777777" w:rsidR="007918EE" w:rsidRDefault="007918EE" w:rsidP="004220D6"/>
        </w:tc>
        <w:tc>
          <w:tcPr>
            <w:tcW w:w="4961" w:type="dxa"/>
          </w:tcPr>
          <w:p w14:paraId="7D4EF994" w14:textId="77777777" w:rsidR="007918EE" w:rsidRDefault="007918EE" w:rsidP="004220D6"/>
        </w:tc>
        <w:tc>
          <w:tcPr>
            <w:tcW w:w="3118" w:type="dxa"/>
          </w:tcPr>
          <w:p w14:paraId="59C99F85" w14:textId="77777777" w:rsidR="007918EE" w:rsidRDefault="007918EE" w:rsidP="004220D6"/>
        </w:tc>
      </w:tr>
      <w:tr w:rsidR="007918EE" w14:paraId="5186C645" w14:textId="77777777" w:rsidTr="004220D6">
        <w:tc>
          <w:tcPr>
            <w:tcW w:w="6091" w:type="dxa"/>
          </w:tcPr>
          <w:p w14:paraId="50DA727E" w14:textId="77777777" w:rsidR="007918EE" w:rsidRDefault="007918EE" w:rsidP="004220D6"/>
        </w:tc>
        <w:tc>
          <w:tcPr>
            <w:tcW w:w="4961" w:type="dxa"/>
          </w:tcPr>
          <w:p w14:paraId="67672B01" w14:textId="77777777" w:rsidR="007918EE" w:rsidRDefault="007918EE" w:rsidP="004220D6"/>
        </w:tc>
        <w:tc>
          <w:tcPr>
            <w:tcW w:w="3118" w:type="dxa"/>
          </w:tcPr>
          <w:p w14:paraId="7BE9C064" w14:textId="77777777" w:rsidR="007918EE" w:rsidRDefault="007918EE" w:rsidP="004220D6"/>
        </w:tc>
      </w:tr>
    </w:tbl>
    <w:p w14:paraId="5C75E239" w14:textId="77777777" w:rsidR="00984498" w:rsidRDefault="00984498" w:rsidP="00984498"/>
    <w:p w14:paraId="23B667A8" w14:textId="186EC522" w:rsidR="00984498" w:rsidRDefault="00984498" w:rsidP="00984498">
      <w:pPr>
        <w:pStyle w:val="Listeavsnitt"/>
        <w:numPr>
          <w:ilvl w:val="0"/>
          <w:numId w:val="1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984498">
        <w:rPr>
          <w:rFonts w:ascii="Calibri" w:eastAsia="Calibri" w:hAnsi="Calibri" w:cs="Calibri"/>
          <w:b/>
          <w:bCs/>
          <w:color w:val="000000" w:themeColor="text1"/>
        </w:rPr>
        <w:t>Utgjøre en forskjell innen følgende av FNs </w:t>
      </w:r>
      <w:proofErr w:type="spellStart"/>
      <w:r w:rsidRPr="00984498">
        <w:rPr>
          <w:rFonts w:ascii="Calibri" w:eastAsia="Calibri" w:hAnsi="Calibri" w:cs="Calibri"/>
          <w:b/>
          <w:bCs/>
          <w:color w:val="000000" w:themeColor="text1"/>
        </w:rPr>
        <w:t>bærekraftsmål</w:t>
      </w:r>
      <w:proofErr w:type="spellEnd"/>
      <w:r w:rsidRPr="00984498">
        <w:rPr>
          <w:rFonts w:ascii="Calibri" w:eastAsia="Calibri" w:hAnsi="Calibri" w:cs="Calibri"/>
          <w:b/>
          <w:bCs/>
          <w:color w:val="000000" w:themeColor="text1"/>
        </w:rPr>
        <w:t>: God helse, (#3), likestilling mellom kjønnene (#5), mindre ulikhet (#10), stoppe klimaendringene (#13) og samarbeid for å nå målene (#17).</w:t>
      </w:r>
    </w:p>
    <w:p w14:paraId="482D82AC" w14:textId="6BBEAEF1" w:rsidR="00E73760" w:rsidRPr="00E73760" w:rsidRDefault="00E73760" w:rsidP="00E73760">
      <w:pPr>
        <w:ind w:firstLine="360"/>
        <w:rPr>
          <w:rFonts w:ascii="Calibri" w:eastAsia="Calibri" w:hAnsi="Calibri" w:cs="Calibri"/>
          <w:b/>
          <w:bCs/>
          <w:color w:val="000000" w:themeColor="text1"/>
        </w:rPr>
      </w:pPr>
      <w:r w:rsidRPr="00E73760">
        <w:rPr>
          <w:rFonts w:ascii="Calibri" w:eastAsia="Calibri" w:hAnsi="Calibri" w:cs="Calibri"/>
          <w:b/>
          <w:bCs/>
          <w:color w:val="000000" w:themeColor="text1"/>
        </w:rPr>
        <w:t>K</w:t>
      </w:r>
      <w:r w:rsidR="004D3022">
        <w:rPr>
          <w:rFonts w:ascii="Calibri" w:eastAsia="Calibri" w:hAnsi="Calibri" w:cs="Calibri"/>
          <w:b/>
          <w:bCs/>
          <w:color w:val="000000" w:themeColor="text1"/>
        </w:rPr>
        <w:t>lubbe</w:t>
      </w:r>
      <w:r w:rsidRPr="00E73760">
        <w:rPr>
          <w:rFonts w:ascii="Calibri" w:eastAsia="Calibri" w:hAnsi="Calibri" w:cs="Calibri"/>
          <w:b/>
          <w:bCs/>
          <w:color w:val="000000" w:themeColor="text1"/>
        </w:rPr>
        <w:t>ns ansvar</w:t>
      </w:r>
    </w:p>
    <w:p w14:paraId="315E9955" w14:textId="77777777" w:rsidR="004D3022" w:rsidRPr="004D3022" w:rsidRDefault="004D3022" w:rsidP="004D3022">
      <w:pPr>
        <w:pStyle w:val="Listeavsnitt"/>
        <w:numPr>
          <w:ilvl w:val="0"/>
          <w:numId w:val="39"/>
        </w:numPr>
        <w:rPr>
          <w:rFonts w:ascii="Calibri" w:eastAsia="Calibri" w:hAnsi="Calibri" w:cs="Calibri"/>
          <w:b/>
          <w:color w:val="000000" w:themeColor="text1"/>
        </w:rPr>
      </w:pPr>
      <w:r w:rsidRPr="004D3022">
        <w:rPr>
          <w:rFonts w:ascii="Calibri" w:eastAsia="Calibri" w:hAnsi="Calibri" w:cs="Calibri"/>
          <w:color w:val="000000" w:themeColor="text1"/>
        </w:rPr>
        <w:t xml:space="preserve">Legge til rette for lokal aktivitet som bidrar til bedre folkehelse. </w:t>
      </w:r>
    </w:p>
    <w:p w14:paraId="152D1445" w14:textId="77777777" w:rsidR="004D3022" w:rsidRPr="004D3022" w:rsidRDefault="004D3022" w:rsidP="004D3022">
      <w:pPr>
        <w:pStyle w:val="Listeavsnitt"/>
        <w:numPr>
          <w:ilvl w:val="0"/>
          <w:numId w:val="39"/>
        </w:numPr>
        <w:rPr>
          <w:rFonts w:ascii="Calibri" w:eastAsia="Calibri" w:hAnsi="Calibri" w:cs="Calibri"/>
          <w:b/>
          <w:color w:val="000000" w:themeColor="text1"/>
        </w:rPr>
      </w:pPr>
      <w:r w:rsidRPr="004D3022">
        <w:rPr>
          <w:rFonts w:ascii="Calibri" w:eastAsia="Calibri" w:hAnsi="Calibri" w:cs="Calibri"/>
          <w:color w:val="000000" w:themeColor="text1"/>
        </w:rPr>
        <w:t>Jobbe for kjønnsbalanse i klubbens styre og utvalg, samt økt andel kvinnelige trenere​.</w:t>
      </w:r>
    </w:p>
    <w:p w14:paraId="7D6F4BFE" w14:textId="77777777" w:rsidR="004D3022" w:rsidRPr="004D3022" w:rsidRDefault="004D3022" w:rsidP="004D3022">
      <w:pPr>
        <w:pStyle w:val="Listeavsnitt"/>
        <w:numPr>
          <w:ilvl w:val="0"/>
          <w:numId w:val="39"/>
        </w:numPr>
        <w:rPr>
          <w:rFonts w:ascii="Calibri" w:eastAsia="Calibri" w:hAnsi="Calibri" w:cs="Calibri"/>
          <w:b/>
          <w:color w:val="000000" w:themeColor="text1"/>
        </w:rPr>
      </w:pPr>
      <w:r w:rsidRPr="004D3022">
        <w:rPr>
          <w:rFonts w:ascii="Calibri" w:eastAsia="Calibri" w:hAnsi="Calibri" w:cs="Calibri"/>
          <w:color w:val="000000" w:themeColor="text1"/>
        </w:rPr>
        <w:t xml:space="preserve">Vurdere behovet for tiltak for å redusere kostnadene for aktivitet. </w:t>
      </w:r>
    </w:p>
    <w:p w14:paraId="31C34091" w14:textId="77777777" w:rsidR="004D3022" w:rsidRPr="004D3022" w:rsidRDefault="004D3022" w:rsidP="004D3022">
      <w:pPr>
        <w:pStyle w:val="Listeavsnitt"/>
        <w:numPr>
          <w:ilvl w:val="0"/>
          <w:numId w:val="39"/>
        </w:numPr>
        <w:rPr>
          <w:rFonts w:ascii="Calibri" w:eastAsia="Calibri" w:hAnsi="Calibri" w:cs="Calibri"/>
          <w:b/>
          <w:color w:val="000000" w:themeColor="text1"/>
        </w:rPr>
      </w:pPr>
      <w:r w:rsidRPr="004D3022">
        <w:rPr>
          <w:rFonts w:ascii="Calibri" w:eastAsia="Calibri" w:hAnsi="Calibri" w:cs="Calibri"/>
          <w:color w:val="000000" w:themeColor="text1"/>
        </w:rPr>
        <w:t xml:space="preserve">Gjøre seg kjent med og </w:t>
      </w:r>
      <w:proofErr w:type="gramStart"/>
      <w:r w:rsidRPr="004D3022">
        <w:rPr>
          <w:rFonts w:ascii="Calibri" w:eastAsia="Calibri" w:hAnsi="Calibri" w:cs="Calibri"/>
          <w:color w:val="000000" w:themeColor="text1"/>
        </w:rPr>
        <w:t>implementere</w:t>
      </w:r>
      <w:proofErr w:type="gramEnd"/>
      <w:r w:rsidRPr="004D302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4D3022">
        <w:rPr>
          <w:rFonts w:ascii="Calibri" w:eastAsia="Calibri" w:hAnsi="Calibri" w:cs="Calibri"/>
          <w:color w:val="000000" w:themeColor="text1"/>
        </w:rPr>
        <w:t>NFIFs</w:t>
      </w:r>
      <w:proofErr w:type="spellEnd"/>
      <w:r w:rsidRPr="004D3022">
        <w:rPr>
          <w:rFonts w:ascii="Calibri" w:eastAsia="Calibri" w:hAnsi="Calibri" w:cs="Calibri"/>
          <w:color w:val="000000" w:themeColor="text1"/>
        </w:rPr>
        <w:t> anbefalte miljøtiltak i sin drift og daglige aktivitet.</w:t>
      </w:r>
    </w:p>
    <w:p w14:paraId="2A90C6BB" w14:textId="77777777" w:rsidR="004D3022" w:rsidRPr="004D3022" w:rsidRDefault="004D3022" w:rsidP="004D3022">
      <w:pPr>
        <w:pStyle w:val="Listeavsnitt"/>
        <w:numPr>
          <w:ilvl w:val="0"/>
          <w:numId w:val="39"/>
        </w:numPr>
        <w:rPr>
          <w:rFonts w:ascii="Calibri" w:eastAsia="Calibri" w:hAnsi="Calibri" w:cs="Calibri"/>
          <w:b/>
          <w:color w:val="000000" w:themeColor="text1"/>
        </w:rPr>
      </w:pPr>
      <w:r w:rsidRPr="004D3022">
        <w:rPr>
          <w:rFonts w:ascii="Calibri" w:eastAsia="Calibri" w:hAnsi="Calibri" w:cs="Calibri"/>
          <w:color w:val="000000" w:themeColor="text1"/>
        </w:rPr>
        <w:t>Gjennomføre arrangementer med en miljøvennlig profil.</w:t>
      </w:r>
    </w:p>
    <w:p w14:paraId="56346615" w14:textId="70B46C93" w:rsidR="00E73760" w:rsidRDefault="004D3022" w:rsidP="004D3022">
      <w:pPr>
        <w:pStyle w:val="Listeavsnit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004D3022">
        <w:rPr>
          <w:rFonts w:ascii="Calibri" w:eastAsia="Calibri" w:hAnsi="Calibri" w:cs="Calibri"/>
          <w:color w:val="000000" w:themeColor="text1"/>
        </w:rPr>
        <w:t xml:space="preserve">Samarbeide med krets, andre idretter og aktører i lokalmiljøet om tiltak som bidrar opp mot </w:t>
      </w:r>
      <w:proofErr w:type="spellStart"/>
      <w:r w:rsidRPr="004D3022">
        <w:rPr>
          <w:rFonts w:ascii="Calibri" w:eastAsia="Calibri" w:hAnsi="Calibri" w:cs="Calibri"/>
          <w:color w:val="000000" w:themeColor="text1"/>
        </w:rPr>
        <w:t>bærekraftsmål</w:t>
      </w:r>
      <w:proofErr w:type="spellEnd"/>
      <w:r w:rsidRPr="004D3022">
        <w:rPr>
          <w:rFonts w:ascii="Calibri" w:eastAsia="Calibri" w:hAnsi="Calibri" w:cs="Calibri"/>
          <w:color w:val="000000" w:themeColor="text1"/>
        </w:rPr>
        <w:t>​ene.</w:t>
      </w:r>
    </w:p>
    <w:p w14:paraId="54B63D76" w14:textId="77777777" w:rsidR="00B51795" w:rsidRPr="00E73760" w:rsidRDefault="00B51795" w:rsidP="00B51795">
      <w:pPr>
        <w:pStyle w:val="Listeavsnitt"/>
        <w:rPr>
          <w:rFonts w:ascii="Calibri" w:eastAsia="Calibri" w:hAnsi="Calibri" w:cs="Calibri"/>
          <w:color w:val="000000" w:themeColor="text1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0C7B85" w14:paraId="4F1A32C9" w14:textId="77777777" w:rsidTr="004220D6">
        <w:tc>
          <w:tcPr>
            <w:tcW w:w="6091" w:type="dxa"/>
          </w:tcPr>
          <w:p w14:paraId="4E2B5B62" w14:textId="77777777" w:rsidR="000C7B85" w:rsidRPr="00B43218" w:rsidRDefault="000C7B85" w:rsidP="004220D6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lastRenderedPageBreak/>
              <w:t>Tiltak xx år</w:t>
            </w:r>
          </w:p>
        </w:tc>
        <w:tc>
          <w:tcPr>
            <w:tcW w:w="4961" w:type="dxa"/>
          </w:tcPr>
          <w:p w14:paraId="705DA1F4" w14:textId="77777777" w:rsidR="000C7B85" w:rsidRPr="00B43218" w:rsidRDefault="000C7B85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531B084C" w14:textId="77777777" w:rsidR="000C7B85" w:rsidRPr="00B43218" w:rsidRDefault="000C7B85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0C7B85" w14:paraId="0573E645" w14:textId="77777777" w:rsidTr="004220D6">
        <w:tc>
          <w:tcPr>
            <w:tcW w:w="6091" w:type="dxa"/>
          </w:tcPr>
          <w:p w14:paraId="3B1B276E" w14:textId="77777777" w:rsidR="000C7B85" w:rsidRDefault="000C7B85" w:rsidP="004220D6"/>
        </w:tc>
        <w:tc>
          <w:tcPr>
            <w:tcW w:w="4961" w:type="dxa"/>
          </w:tcPr>
          <w:p w14:paraId="1BC47BB5" w14:textId="77777777" w:rsidR="000C7B85" w:rsidRDefault="000C7B85" w:rsidP="004220D6"/>
        </w:tc>
        <w:tc>
          <w:tcPr>
            <w:tcW w:w="3118" w:type="dxa"/>
          </w:tcPr>
          <w:p w14:paraId="5BCA92F0" w14:textId="77777777" w:rsidR="000C7B85" w:rsidRDefault="000C7B85" w:rsidP="004220D6"/>
        </w:tc>
      </w:tr>
      <w:tr w:rsidR="000C7B85" w14:paraId="1FA821C4" w14:textId="77777777" w:rsidTr="004220D6">
        <w:tc>
          <w:tcPr>
            <w:tcW w:w="6091" w:type="dxa"/>
          </w:tcPr>
          <w:p w14:paraId="4A5599D1" w14:textId="77777777" w:rsidR="000C7B85" w:rsidRDefault="000C7B85" w:rsidP="004220D6"/>
        </w:tc>
        <w:tc>
          <w:tcPr>
            <w:tcW w:w="4961" w:type="dxa"/>
          </w:tcPr>
          <w:p w14:paraId="50FABBF8" w14:textId="77777777" w:rsidR="000C7B85" w:rsidRDefault="000C7B85" w:rsidP="004220D6"/>
        </w:tc>
        <w:tc>
          <w:tcPr>
            <w:tcW w:w="3118" w:type="dxa"/>
          </w:tcPr>
          <w:p w14:paraId="3E09F927" w14:textId="77777777" w:rsidR="000C7B85" w:rsidRDefault="000C7B85" w:rsidP="004220D6"/>
        </w:tc>
      </w:tr>
    </w:tbl>
    <w:p w14:paraId="41BB3F4F" w14:textId="77777777" w:rsidR="00984498" w:rsidRPr="00984498" w:rsidRDefault="00984498" w:rsidP="00984498">
      <w:pPr>
        <w:rPr>
          <w:rFonts w:eastAsiaTheme="minorEastAsia"/>
          <w:color w:val="000000" w:themeColor="text1"/>
        </w:rPr>
      </w:pPr>
    </w:p>
    <w:p w14:paraId="27B35CE4" w14:textId="0EFE1E55" w:rsidR="00984498" w:rsidRDefault="00984498" w:rsidP="00984498">
      <w:pPr>
        <w:pStyle w:val="Listeavsnitt"/>
        <w:numPr>
          <w:ilvl w:val="0"/>
          <w:numId w:val="1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984498">
        <w:rPr>
          <w:rFonts w:ascii="Calibri" w:eastAsia="Calibri" w:hAnsi="Calibri" w:cs="Calibri"/>
          <w:b/>
          <w:bCs/>
          <w:color w:val="000000" w:themeColor="text1"/>
        </w:rPr>
        <w:t>Være en nasjonal og internasjonal pådriver i arbeidet for en </w:t>
      </w:r>
      <w:proofErr w:type="spellStart"/>
      <w:r w:rsidRPr="00984498">
        <w:rPr>
          <w:rFonts w:ascii="Calibri" w:eastAsia="Calibri" w:hAnsi="Calibri" w:cs="Calibri"/>
          <w:b/>
          <w:bCs/>
          <w:color w:val="000000" w:themeColor="text1"/>
        </w:rPr>
        <w:t>dopingfri</w:t>
      </w:r>
      <w:proofErr w:type="spellEnd"/>
      <w:r w:rsidRPr="00984498">
        <w:rPr>
          <w:rFonts w:ascii="Calibri" w:eastAsia="Calibri" w:hAnsi="Calibri" w:cs="Calibri"/>
          <w:b/>
          <w:bCs/>
          <w:color w:val="000000" w:themeColor="text1"/>
        </w:rPr>
        <w:t> idrett</w:t>
      </w:r>
    </w:p>
    <w:p w14:paraId="2E0C5D79" w14:textId="25BA4CD3" w:rsidR="00E74883" w:rsidRPr="00E74883" w:rsidRDefault="00E74883" w:rsidP="00EB5499">
      <w:pPr>
        <w:ind w:firstLine="360"/>
        <w:rPr>
          <w:rFonts w:ascii="Calibri" w:eastAsia="Calibri" w:hAnsi="Calibri" w:cs="Calibri"/>
          <w:b/>
          <w:bCs/>
          <w:color w:val="000000" w:themeColor="text1"/>
        </w:rPr>
      </w:pPr>
      <w:r w:rsidRPr="00E74883">
        <w:rPr>
          <w:rFonts w:ascii="Calibri" w:eastAsia="Calibri" w:hAnsi="Calibri" w:cs="Calibri"/>
          <w:b/>
          <w:bCs/>
          <w:color w:val="000000" w:themeColor="text1"/>
        </w:rPr>
        <w:t>K</w:t>
      </w:r>
      <w:r w:rsidR="004D3022">
        <w:rPr>
          <w:rFonts w:ascii="Calibri" w:eastAsia="Calibri" w:hAnsi="Calibri" w:cs="Calibri"/>
          <w:b/>
          <w:bCs/>
          <w:color w:val="000000" w:themeColor="text1"/>
        </w:rPr>
        <w:t>lubbe</w:t>
      </w:r>
      <w:r w:rsidRPr="00E74883">
        <w:rPr>
          <w:rFonts w:ascii="Calibri" w:eastAsia="Calibri" w:hAnsi="Calibri" w:cs="Calibri"/>
          <w:b/>
          <w:bCs/>
          <w:color w:val="000000" w:themeColor="text1"/>
        </w:rPr>
        <w:t>ns ansvar</w:t>
      </w:r>
    </w:p>
    <w:p w14:paraId="79F56564" w14:textId="77777777" w:rsidR="00DF511A" w:rsidRPr="00DF511A" w:rsidRDefault="00DF511A" w:rsidP="00DF511A">
      <w:pPr>
        <w:pStyle w:val="Listeavsnitt"/>
        <w:numPr>
          <w:ilvl w:val="0"/>
          <w:numId w:val="40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DF511A">
        <w:rPr>
          <w:rFonts w:ascii="Calibri" w:eastAsia="Calibri" w:hAnsi="Calibri" w:cs="Calibri"/>
          <w:color w:val="000000" w:themeColor="text1"/>
        </w:rPr>
        <w:t xml:space="preserve">Være et </w:t>
      </w:r>
      <w:r w:rsidRPr="00DF511A">
        <w:rPr>
          <w:rFonts w:ascii="Calibri" w:eastAsia="Calibri" w:hAnsi="Calibri" w:cs="Calibri"/>
          <w:i/>
          <w:iCs/>
          <w:color w:val="000000" w:themeColor="text1"/>
        </w:rPr>
        <w:t xml:space="preserve">Rent idrettslag </w:t>
      </w:r>
      <w:r w:rsidRPr="00DF511A">
        <w:rPr>
          <w:rFonts w:ascii="Calibri" w:eastAsia="Calibri" w:hAnsi="Calibri" w:cs="Calibri"/>
          <w:color w:val="000000" w:themeColor="text1"/>
        </w:rPr>
        <w:t xml:space="preserve">og sørge for gjennomføring av </w:t>
      </w:r>
      <w:r w:rsidRPr="00DF511A">
        <w:rPr>
          <w:rFonts w:ascii="Calibri" w:eastAsia="Calibri" w:hAnsi="Calibri" w:cs="Calibri"/>
          <w:i/>
          <w:iCs/>
          <w:color w:val="000000" w:themeColor="text1"/>
        </w:rPr>
        <w:t>Ren utøver</w:t>
      </w:r>
      <w:r w:rsidRPr="00DF511A">
        <w:rPr>
          <w:rFonts w:ascii="Calibri" w:eastAsia="Calibri" w:hAnsi="Calibri" w:cs="Calibri"/>
          <w:color w:val="000000" w:themeColor="text1"/>
        </w:rPr>
        <w:t xml:space="preserve">​. </w:t>
      </w:r>
    </w:p>
    <w:p w14:paraId="1139AA84" w14:textId="563FA3CA" w:rsidR="00E74883" w:rsidRPr="00E74883" w:rsidRDefault="00DF511A" w:rsidP="00DF511A">
      <w:pPr>
        <w:pStyle w:val="Listeavsnitt"/>
        <w:numPr>
          <w:ilvl w:val="0"/>
          <w:numId w:val="40"/>
        </w:numPr>
        <w:rPr>
          <w:rFonts w:ascii="Calibri" w:eastAsia="Calibri" w:hAnsi="Calibri" w:cs="Calibri"/>
          <w:color w:val="000000" w:themeColor="text1"/>
        </w:rPr>
      </w:pPr>
      <w:r w:rsidRPr="00DF511A">
        <w:rPr>
          <w:rFonts w:ascii="Calibri" w:eastAsia="Calibri" w:hAnsi="Calibri" w:cs="Calibri"/>
          <w:color w:val="000000" w:themeColor="text1"/>
          <w:lang w:val="nn-NO"/>
        </w:rPr>
        <w:t>Delta på kurs og foredrag i regi av ADNO​.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EB5499" w14:paraId="5B3A03B2" w14:textId="77777777" w:rsidTr="004220D6">
        <w:tc>
          <w:tcPr>
            <w:tcW w:w="6091" w:type="dxa"/>
          </w:tcPr>
          <w:p w14:paraId="2763E5A7" w14:textId="77777777" w:rsidR="00EB5499" w:rsidRPr="00B43218" w:rsidRDefault="00EB5499" w:rsidP="004220D6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3E6DF902" w14:textId="77777777" w:rsidR="00EB5499" w:rsidRPr="00B43218" w:rsidRDefault="00EB5499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1BF68431" w14:textId="77777777" w:rsidR="00EB5499" w:rsidRPr="00B43218" w:rsidRDefault="00EB5499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EB5499" w14:paraId="2BD4EB6F" w14:textId="77777777" w:rsidTr="004220D6">
        <w:tc>
          <w:tcPr>
            <w:tcW w:w="6091" w:type="dxa"/>
          </w:tcPr>
          <w:p w14:paraId="5BACB0D5" w14:textId="77777777" w:rsidR="00EB5499" w:rsidRDefault="00EB5499" w:rsidP="004220D6"/>
        </w:tc>
        <w:tc>
          <w:tcPr>
            <w:tcW w:w="4961" w:type="dxa"/>
          </w:tcPr>
          <w:p w14:paraId="0B08CE2C" w14:textId="77777777" w:rsidR="00EB5499" w:rsidRDefault="00EB5499" w:rsidP="004220D6"/>
        </w:tc>
        <w:tc>
          <w:tcPr>
            <w:tcW w:w="3118" w:type="dxa"/>
          </w:tcPr>
          <w:p w14:paraId="6BDA2BF3" w14:textId="77777777" w:rsidR="00EB5499" w:rsidRDefault="00EB5499" w:rsidP="004220D6"/>
        </w:tc>
      </w:tr>
      <w:tr w:rsidR="00EB5499" w14:paraId="3998CE8E" w14:textId="77777777" w:rsidTr="004220D6">
        <w:tc>
          <w:tcPr>
            <w:tcW w:w="6091" w:type="dxa"/>
          </w:tcPr>
          <w:p w14:paraId="2258D95E" w14:textId="77777777" w:rsidR="00EB5499" w:rsidRDefault="00EB5499" w:rsidP="004220D6"/>
        </w:tc>
        <w:tc>
          <w:tcPr>
            <w:tcW w:w="4961" w:type="dxa"/>
          </w:tcPr>
          <w:p w14:paraId="4597AF09" w14:textId="77777777" w:rsidR="00EB5499" w:rsidRDefault="00EB5499" w:rsidP="004220D6"/>
        </w:tc>
        <w:tc>
          <w:tcPr>
            <w:tcW w:w="3118" w:type="dxa"/>
          </w:tcPr>
          <w:p w14:paraId="6722B579" w14:textId="77777777" w:rsidR="00EB5499" w:rsidRDefault="00EB5499" w:rsidP="004220D6"/>
        </w:tc>
      </w:tr>
    </w:tbl>
    <w:p w14:paraId="23D178D9" w14:textId="47F56007" w:rsidR="007C271D" w:rsidRPr="00984498" w:rsidRDefault="007C271D" w:rsidP="00984498">
      <w:pPr>
        <w:rPr>
          <w:rFonts w:eastAsiaTheme="minorEastAsia"/>
          <w:color w:val="000000" w:themeColor="text1"/>
        </w:rPr>
      </w:pPr>
    </w:p>
    <w:p w14:paraId="26FF6DE6" w14:textId="41FB868D" w:rsidR="00984498" w:rsidRDefault="00984498" w:rsidP="00984498">
      <w:pPr>
        <w:pStyle w:val="Listeavsnitt"/>
        <w:numPr>
          <w:ilvl w:val="0"/>
          <w:numId w:val="1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984498">
        <w:rPr>
          <w:rFonts w:ascii="Calibri" w:eastAsia="Calibri" w:hAnsi="Calibri" w:cs="Calibri"/>
          <w:b/>
          <w:bCs/>
          <w:color w:val="000000" w:themeColor="text1"/>
        </w:rPr>
        <w:t>Positiv tilrettelegge for fysisk og mental helse</w:t>
      </w:r>
    </w:p>
    <w:p w14:paraId="5480E442" w14:textId="2623FA38" w:rsidR="00EB5499" w:rsidRPr="00EB5499" w:rsidRDefault="00EB5499" w:rsidP="00EB5499">
      <w:pPr>
        <w:ind w:firstLine="360"/>
        <w:rPr>
          <w:rFonts w:ascii="Calibri" w:eastAsia="Calibri" w:hAnsi="Calibri" w:cs="Calibri"/>
          <w:b/>
          <w:bCs/>
          <w:color w:val="000000" w:themeColor="text1"/>
        </w:rPr>
      </w:pPr>
      <w:r w:rsidRPr="00EB5499">
        <w:rPr>
          <w:rFonts w:ascii="Calibri" w:eastAsia="Calibri" w:hAnsi="Calibri" w:cs="Calibri"/>
          <w:b/>
          <w:bCs/>
          <w:color w:val="000000" w:themeColor="text1"/>
        </w:rPr>
        <w:t>K</w:t>
      </w:r>
      <w:r w:rsidR="00E020AB">
        <w:rPr>
          <w:rFonts w:ascii="Calibri" w:eastAsia="Calibri" w:hAnsi="Calibri" w:cs="Calibri"/>
          <w:b/>
          <w:bCs/>
          <w:color w:val="000000" w:themeColor="text1"/>
        </w:rPr>
        <w:t>lubbe</w:t>
      </w:r>
      <w:r w:rsidRPr="00EB5499">
        <w:rPr>
          <w:rFonts w:ascii="Calibri" w:eastAsia="Calibri" w:hAnsi="Calibri" w:cs="Calibri"/>
          <w:b/>
          <w:bCs/>
          <w:color w:val="000000" w:themeColor="text1"/>
        </w:rPr>
        <w:t>ns ansvar</w:t>
      </w:r>
    </w:p>
    <w:p w14:paraId="6AA4B84F" w14:textId="77777777" w:rsidR="00BD2E85" w:rsidRPr="00BD2E85" w:rsidRDefault="00BD2E85" w:rsidP="00BD2E85">
      <w:pPr>
        <w:pStyle w:val="Listeavsnitt"/>
        <w:numPr>
          <w:ilvl w:val="0"/>
          <w:numId w:val="4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BD2E85">
        <w:rPr>
          <w:rFonts w:ascii="Calibri" w:eastAsia="Calibri" w:hAnsi="Calibri" w:cs="Calibri"/>
          <w:color w:val="000000" w:themeColor="text1"/>
        </w:rPr>
        <w:t>Tilby et tilpasset aktivitetstilbud til alle​.</w:t>
      </w:r>
    </w:p>
    <w:p w14:paraId="31FA4341" w14:textId="4C3F8CE2" w:rsidR="00EB5499" w:rsidRPr="00EB5499" w:rsidRDefault="00BD2E85" w:rsidP="00BD2E85">
      <w:pPr>
        <w:pStyle w:val="Listeavsnitt"/>
        <w:numPr>
          <w:ilvl w:val="0"/>
          <w:numId w:val="41"/>
        </w:numPr>
        <w:rPr>
          <w:rFonts w:ascii="Calibri" w:eastAsia="Calibri" w:hAnsi="Calibri" w:cs="Calibri"/>
          <w:color w:val="000000" w:themeColor="text1"/>
        </w:rPr>
      </w:pPr>
      <w:r w:rsidRPr="00BD2E85">
        <w:rPr>
          <w:rFonts w:ascii="Calibri" w:eastAsia="Calibri" w:hAnsi="Calibri" w:cs="Calibri"/>
          <w:color w:val="000000" w:themeColor="text1"/>
        </w:rPr>
        <w:t>Skape åpenhet og rom for å snakke opp fysiske og mentale utfordringer samt søke hjelp/veiledning ved behov.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6091"/>
        <w:gridCol w:w="4961"/>
        <w:gridCol w:w="3118"/>
      </w:tblGrid>
      <w:tr w:rsidR="00EB5499" w14:paraId="41DF9CCE" w14:textId="77777777" w:rsidTr="004220D6">
        <w:tc>
          <w:tcPr>
            <w:tcW w:w="6091" w:type="dxa"/>
          </w:tcPr>
          <w:p w14:paraId="3943EA25" w14:textId="77777777" w:rsidR="00EB5499" w:rsidRPr="00B43218" w:rsidRDefault="00EB5499" w:rsidP="004220D6">
            <w:pPr>
              <w:rPr>
                <w:b/>
                <w:bCs/>
              </w:rPr>
            </w:pPr>
            <w:r w:rsidRPr="1CB98D79">
              <w:rPr>
                <w:b/>
                <w:bCs/>
              </w:rPr>
              <w:t>Tiltak xx år</w:t>
            </w:r>
          </w:p>
        </w:tc>
        <w:tc>
          <w:tcPr>
            <w:tcW w:w="4961" w:type="dxa"/>
          </w:tcPr>
          <w:p w14:paraId="7D7A5D76" w14:textId="77777777" w:rsidR="00EB5499" w:rsidRPr="00B43218" w:rsidRDefault="00EB5499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Mål</w:t>
            </w:r>
            <w:r>
              <w:rPr>
                <w:b/>
                <w:bCs/>
              </w:rPr>
              <w:t>tall/frist</w:t>
            </w:r>
          </w:p>
        </w:tc>
        <w:tc>
          <w:tcPr>
            <w:tcW w:w="3118" w:type="dxa"/>
          </w:tcPr>
          <w:p w14:paraId="5A6077C5" w14:textId="77777777" w:rsidR="00EB5499" w:rsidRPr="00B43218" w:rsidRDefault="00EB5499" w:rsidP="004220D6">
            <w:pPr>
              <w:rPr>
                <w:b/>
                <w:bCs/>
              </w:rPr>
            </w:pPr>
            <w:r w:rsidRPr="00B43218">
              <w:rPr>
                <w:b/>
                <w:bCs/>
              </w:rPr>
              <w:t>Ansvar</w:t>
            </w:r>
          </w:p>
        </w:tc>
      </w:tr>
      <w:tr w:rsidR="00EB5499" w14:paraId="741C2169" w14:textId="77777777" w:rsidTr="004220D6">
        <w:tc>
          <w:tcPr>
            <w:tcW w:w="6091" w:type="dxa"/>
          </w:tcPr>
          <w:p w14:paraId="3A8F5551" w14:textId="77777777" w:rsidR="00EB5499" w:rsidRDefault="00EB5499" w:rsidP="004220D6"/>
        </w:tc>
        <w:tc>
          <w:tcPr>
            <w:tcW w:w="4961" w:type="dxa"/>
          </w:tcPr>
          <w:p w14:paraId="27C8CD08" w14:textId="77777777" w:rsidR="00EB5499" w:rsidRDefault="00EB5499" w:rsidP="004220D6"/>
        </w:tc>
        <w:tc>
          <w:tcPr>
            <w:tcW w:w="3118" w:type="dxa"/>
          </w:tcPr>
          <w:p w14:paraId="5D6E861E" w14:textId="77777777" w:rsidR="00EB5499" w:rsidRDefault="00EB5499" w:rsidP="004220D6"/>
        </w:tc>
      </w:tr>
      <w:tr w:rsidR="00EB5499" w14:paraId="34470D04" w14:textId="77777777" w:rsidTr="004220D6">
        <w:tc>
          <w:tcPr>
            <w:tcW w:w="6091" w:type="dxa"/>
          </w:tcPr>
          <w:p w14:paraId="763AA44A" w14:textId="77777777" w:rsidR="00EB5499" w:rsidRDefault="00EB5499" w:rsidP="004220D6"/>
        </w:tc>
        <w:tc>
          <w:tcPr>
            <w:tcW w:w="4961" w:type="dxa"/>
          </w:tcPr>
          <w:p w14:paraId="42BDA17F" w14:textId="77777777" w:rsidR="00EB5499" w:rsidRDefault="00EB5499" w:rsidP="004220D6"/>
        </w:tc>
        <w:tc>
          <w:tcPr>
            <w:tcW w:w="3118" w:type="dxa"/>
          </w:tcPr>
          <w:p w14:paraId="7FE94D4A" w14:textId="77777777" w:rsidR="00EB5499" w:rsidRDefault="00EB5499" w:rsidP="004220D6"/>
        </w:tc>
      </w:tr>
    </w:tbl>
    <w:p w14:paraId="20E65A69" w14:textId="11B3AC50" w:rsidR="00FC0993" w:rsidRDefault="00FC0993" w:rsidP="00984498"/>
    <w:p w14:paraId="6B93F06F" w14:textId="745F9FC6" w:rsidR="00BE085D" w:rsidRPr="00FC0993" w:rsidRDefault="00BE085D" w:rsidP="00BE085D">
      <w:pPr>
        <w:rPr>
          <w:b/>
          <w:bCs/>
          <w:sz w:val="28"/>
          <w:szCs w:val="28"/>
        </w:rPr>
      </w:pPr>
    </w:p>
    <w:p w14:paraId="37BEA4E4" w14:textId="77777777" w:rsidR="00BE085D" w:rsidRDefault="00BE085D" w:rsidP="00984498"/>
    <w:sectPr w:rsidR="00BE085D" w:rsidSect="004C12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A3D"/>
    <w:multiLevelType w:val="hybridMultilevel"/>
    <w:tmpl w:val="A91AB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56D"/>
    <w:multiLevelType w:val="hybridMultilevel"/>
    <w:tmpl w:val="8E223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7816"/>
    <w:multiLevelType w:val="multilevel"/>
    <w:tmpl w:val="4692D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8593C"/>
    <w:multiLevelType w:val="multilevel"/>
    <w:tmpl w:val="4F5AB0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D6C1C"/>
    <w:multiLevelType w:val="multilevel"/>
    <w:tmpl w:val="53741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90116D"/>
    <w:multiLevelType w:val="hybridMultilevel"/>
    <w:tmpl w:val="79EA8520"/>
    <w:lvl w:ilvl="0" w:tplc="4D0E608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472E3"/>
    <w:multiLevelType w:val="hybridMultilevel"/>
    <w:tmpl w:val="890CF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2443E"/>
    <w:multiLevelType w:val="multilevel"/>
    <w:tmpl w:val="71344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A7907"/>
    <w:multiLevelType w:val="hybridMultilevel"/>
    <w:tmpl w:val="8FECD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0AE0"/>
    <w:multiLevelType w:val="hybridMultilevel"/>
    <w:tmpl w:val="203275A8"/>
    <w:lvl w:ilvl="0" w:tplc="04140011">
      <w:start w:val="1"/>
      <w:numFmt w:val="decimal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365CCC"/>
    <w:multiLevelType w:val="hybridMultilevel"/>
    <w:tmpl w:val="4BE28F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05214"/>
    <w:multiLevelType w:val="hybridMultilevel"/>
    <w:tmpl w:val="FA66C5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60D7F"/>
    <w:multiLevelType w:val="hybridMultilevel"/>
    <w:tmpl w:val="8B92F0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82F22"/>
    <w:multiLevelType w:val="hybridMultilevel"/>
    <w:tmpl w:val="D03AE926"/>
    <w:lvl w:ilvl="0" w:tplc="4D0E608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2700F9"/>
    <w:multiLevelType w:val="hybridMultilevel"/>
    <w:tmpl w:val="203275A8"/>
    <w:lvl w:ilvl="0" w:tplc="04140011">
      <w:start w:val="1"/>
      <w:numFmt w:val="decimal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4D3F95"/>
    <w:multiLevelType w:val="hybridMultilevel"/>
    <w:tmpl w:val="05C0E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71F34"/>
    <w:multiLevelType w:val="hybridMultilevel"/>
    <w:tmpl w:val="6F34A5F0"/>
    <w:lvl w:ilvl="0" w:tplc="0414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323E355E"/>
    <w:multiLevelType w:val="hybridMultilevel"/>
    <w:tmpl w:val="27147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473A"/>
    <w:multiLevelType w:val="hybridMultilevel"/>
    <w:tmpl w:val="63843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D4CFB"/>
    <w:multiLevelType w:val="hybridMultilevel"/>
    <w:tmpl w:val="F0604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94F82"/>
    <w:multiLevelType w:val="hybridMultilevel"/>
    <w:tmpl w:val="57A8454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E571D"/>
    <w:multiLevelType w:val="multilevel"/>
    <w:tmpl w:val="8AEE2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2E5B94"/>
    <w:multiLevelType w:val="hybridMultilevel"/>
    <w:tmpl w:val="EB1087A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C54A8"/>
    <w:multiLevelType w:val="hybridMultilevel"/>
    <w:tmpl w:val="0CFEE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8038E"/>
    <w:multiLevelType w:val="hybridMultilevel"/>
    <w:tmpl w:val="F68E53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D1628"/>
    <w:multiLevelType w:val="hybridMultilevel"/>
    <w:tmpl w:val="4DBA326C"/>
    <w:lvl w:ilvl="0" w:tplc="4D0E608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D71DBD"/>
    <w:multiLevelType w:val="hybridMultilevel"/>
    <w:tmpl w:val="08446B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A6F12"/>
    <w:multiLevelType w:val="multilevel"/>
    <w:tmpl w:val="A056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E74E23"/>
    <w:multiLevelType w:val="multilevel"/>
    <w:tmpl w:val="9ECEDB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A56B6"/>
    <w:multiLevelType w:val="hybridMultilevel"/>
    <w:tmpl w:val="90545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C6BD6"/>
    <w:multiLevelType w:val="hybridMultilevel"/>
    <w:tmpl w:val="5FA4995A"/>
    <w:lvl w:ilvl="0" w:tplc="B3D43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4D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63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84A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A2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2E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D2F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A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01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4A4666E"/>
    <w:multiLevelType w:val="hybridMultilevel"/>
    <w:tmpl w:val="9B8CB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41EDB"/>
    <w:multiLevelType w:val="hybridMultilevel"/>
    <w:tmpl w:val="995026D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320BB"/>
    <w:multiLevelType w:val="hybridMultilevel"/>
    <w:tmpl w:val="E1A037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552E4"/>
    <w:multiLevelType w:val="hybridMultilevel"/>
    <w:tmpl w:val="59627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15E4C"/>
    <w:multiLevelType w:val="hybridMultilevel"/>
    <w:tmpl w:val="969095FE"/>
    <w:lvl w:ilvl="0" w:tplc="D6C2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2E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E5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AC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60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E2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2A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64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87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E455D"/>
    <w:multiLevelType w:val="hybridMultilevel"/>
    <w:tmpl w:val="77407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83D8B"/>
    <w:multiLevelType w:val="hybridMultilevel"/>
    <w:tmpl w:val="6F128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21ADF"/>
    <w:multiLevelType w:val="hybridMultilevel"/>
    <w:tmpl w:val="0DE424DE"/>
    <w:lvl w:ilvl="0" w:tplc="C98CA6A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052B89"/>
    <w:multiLevelType w:val="multilevel"/>
    <w:tmpl w:val="CC1CFAD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336459"/>
    <w:multiLevelType w:val="hybridMultilevel"/>
    <w:tmpl w:val="CB1EF424"/>
    <w:lvl w:ilvl="0" w:tplc="C98CA6A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E30EA1"/>
    <w:multiLevelType w:val="hybridMultilevel"/>
    <w:tmpl w:val="DAF81C9C"/>
    <w:lvl w:ilvl="0" w:tplc="4D0E608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F2473C"/>
    <w:multiLevelType w:val="hybridMultilevel"/>
    <w:tmpl w:val="2CE25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E37B4"/>
    <w:multiLevelType w:val="hybridMultilevel"/>
    <w:tmpl w:val="6FCA04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755EF7"/>
    <w:multiLevelType w:val="hybridMultilevel"/>
    <w:tmpl w:val="78AE4224"/>
    <w:lvl w:ilvl="0" w:tplc="E1D2C23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80953"/>
    <w:multiLevelType w:val="multilevel"/>
    <w:tmpl w:val="B86C755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ED13FB"/>
    <w:multiLevelType w:val="hybridMultilevel"/>
    <w:tmpl w:val="8E7A4836"/>
    <w:lvl w:ilvl="0" w:tplc="4D0E608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483DB5"/>
    <w:multiLevelType w:val="multilevel"/>
    <w:tmpl w:val="258A67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960A3B"/>
    <w:multiLevelType w:val="hybridMultilevel"/>
    <w:tmpl w:val="68BA17AE"/>
    <w:lvl w:ilvl="0" w:tplc="C98CA6A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30"/>
  </w:num>
  <w:num w:numId="4">
    <w:abstractNumId w:val="35"/>
  </w:num>
  <w:num w:numId="5">
    <w:abstractNumId w:val="6"/>
  </w:num>
  <w:num w:numId="6">
    <w:abstractNumId w:val="29"/>
  </w:num>
  <w:num w:numId="7">
    <w:abstractNumId w:val="1"/>
  </w:num>
  <w:num w:numId="8">
    <w:abstractNumId w:val="24"/>
  </w:num>
  <w:num w:numId="9">
    <w:abstractNumId w:val="11"/>
  </w:num>
  <w:num w:numId="10">
    <w:abstractNumId w:val="31"/>
  </w:num>
  <w:num w:numId="11">
    <w:abstractNumId w:val="20"/>
  </w:num>
  <w:num w:numId="12">
    <w:abstractNumId w:val="22"/>
  </w:num>
  <w:num w:numId="13">
    <w:abstractNumId w:val="32"/>
  </w:num>
  <w:num w:numId="14">
    <w:abstractNumId w:val="14"/>
  </w:num>
  <w:num w:numId="15">
    <w:abstractNumId w:val="9"/>
  </w:num>
  <w:num w:numId="16">
    <w:abstractNumId w:val="44"/>
  </w:num>
  <w:num w:numId="17">
    <w:abstractNumId w:val="17"/>
  </w:num>
  <w:num w:numId="18">
    <w:abstractNumId w:val="10"/>
  </w:num>
  <w:num w:numId="19">
    <w:abstractNumId w:val="0"/>
  </w:num>
  <w:num w:numId="20">
    <w:abstractNumId w:val="38"/>
  </w:num>
  <w:num w:numId="21">
    <w:abstractNumId w:val="48"/>
  </w:num>
  <w:num w:numId="22">
    <w:abstractNumId w:val="19"/>
  </w:num>
  <w:num w:numId="23">
    <w:abstractNumId w:val="26"/>
  </w:num>
  <w:num w:numId="24">
    <w:abstractNumId w:val="15"/>
  </w:num>
  <w:num w:numId="25">
    <w:abstractNumId w:val="27"/>
  </w:num>
  <w:num w:numId="26">
    <w:abstractNumId w:val="2"/>
  </w:num>
  <w:num w:numId="27">
    <w:abstractNumId w:val="21"/>
  </w:num>
  <w:num w:numId="28">
    <w:abstractNumId w:val="47"/>
  </w:num>
  <w:num w:numId="29">
    <w:abstractNumId w:val="3"/>
  </w:num>
  <w:num w:numId="30">
    <w:abstractNumId w:val="28"/>
  </w:num>
  <w:num w:numId="31">
    <w:abstractNumId w:val="45"/>
  </w:num>
  <w:num w:numId="32">
    <w:abstractNumId w:val="39"/>
  </w:num>
  <w:num w:numId="33">
    <w:abstractNumId w:val="7"/>
  </w:num>
  <w:num w:numId="34">
    <w:abstractNumId w:val="36"/>
  </w:num>
  <w:num w:numId="35">
    <w:abstractNumId w:val="33"/>
  </w:num>
  <w:num w:numId="36">
    <w:abstractNumId w:val="34"/>
  </w:num>
  <w:num w:numId="37">
    <w:abstractNumId w:val="8"/>
  </w:num>
  <w:num w:numId="38">
    <w:abstractNumId w:val="23"/>
  </w:num>
  <w:num w:numId="39">
    <w:abstractNumId w:val="18"/>
  </w:num>
  <w:num w:numId="40">
    <w:abstractNumId w:val="43"/>
  </w:num>
  <w:num w:numId="41">
    <w:abstractNumId w:val="42"/>
  </w:num>
  <w:num w:numId="42">
    <w:abstractNumId w:val="4"/>
  </w:num>
  <w:num w:numId="43">
    <w:abstractNumId w:val="40"/>
  </w:num>
  <w:num w:numId="44">
    <w:abstractNumId w:val="46"/>
  </w:num>
  <w:num w:numId="45">
    <w:abstractNumId w:val="25"/>
  </w:num>
  <w:num w:numId="46">
    <w:abstractNumId w:val="16"/>
  </w:num>
  <w:num w:numId="47">
    <w:abstractNumId w:val="41"/>
  </w:num>
  <w:num w:numId="48">
    <w:abstractNumId w:val="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3C27C"/>
    <w:rsid w:val="0000058D"/>
    <w:rsid w:val="000013E5"/>
    <w:rsid w:val="0000438A"/>
    <w:rsid w:val="0001635B"/>
    <w:rsid w:val="00022B9E"/>
    <w:rsid w:val="00054C35"/>
    <w:rsid w:val="00054EC1"/>
    <w:rsid w:val="00065151"/>
    <w:rsid w:val="00067F66"/>
    <w:rsid w:val="00077088"/>
    <w:rsid w:val="00096332"/>
    <w:rsid w:val="000A11D4"/>
    <w:rsid w:val="000A1C71"/>
    <w:rsid w:val="000A5CBC"/>
    <w:rsid w:val="000C7B85"/>
    <w:rsid w:val="000D08E9"/>
    <w:rsid w:val="000D0D79"/>
    <w:rsid w:val="000D3AC6"/>
    <w:rsid w:val="000E1744"/>
    <w:rsid w:val="000F2ED9"/>
    <w:rsid w:val="000F4A17"/>
    <w:rsid w:val="0010282A"/>
    <w:rsid w:val="00103F5F"/>
    <w:rsid w:val="00106CAC"/>
    <w:rsid w:val="00107F93"/>
    <w:rsid w:val="0011335D"/>
    <w:rsid w:val="001375CB"/>
    <w:rsid w:val="001375F4"/>
    <w:rsid w:val="00156AD6"/>
    <w:rsid w:val="0016479B"/>
    <w:rsid w:val="00170C48"/>
    <w:rsid w:val="001754F5"/>
    <w:rsid w:val="0018241B"/>
    <w:rsid w:val="00193027"/>
    <w:rsid w:val="001A300E"/>
    <w:rsid w:val="001A5B0A"/>
    <w:rsid w:val="001B7E08"/>
    <w:rsid w:val="001C0D59"/>
    <w:rsid w:val="001C11F8"/>
    <w:rsid w:val="001E2997"/>
    <w:rsid w:val="00215D64"/>
    <w:rsid w:val="002328A0"/>
    <w:rsid w:val="00240C4C"/>
    <w:rsid w:val="00246323"/>
    <w:rsid w:val="00246E34"/>
    <w:rsid w:val="002616B0"/>
    <w:rsid w:val="00267373"/>
    <w:rsid w:val="002725E1"/>
    <w:rsid w:val="00276944"/>
    <w:rsid w:val="00285A7A"/>
    <w:rsid w:val="00292C54"/>
    <w:rsid w:val="00296E83"/>
    <w:rsid w:val="002A1112"/>
    <w:rsid w:val="002A5D56"/>
    <w:rsid w:val="002A6B0C"/>
    <w:rsid w:val="002B5164"/>
    <w:rsid w:val="002B5C8F"/>
    <w:rsid w:val="002E25EB"/>
    <w:rsid w:val="002E3656"/>
    <w:rsid w:val="002F6065"/>
    <w:rsid w:val="00302FD8"/>
    <w:rsid w:val="003157D9"/>
    <w:rsid w:val="00320B09"/>
    <w:rsid w:val="00323C12"/>
    <w:rsid w:val="00324F74"/>
    <w:rsid w:val="00327D7C"/>
    <w:rsid w:val="00332A5D"/>
    <w:rsid w:val="00332EEB"/>
    <w:rsid w:val="0034381C"/>
    <w:rsid w:val="003504D7"/>
    <w:rsid w:val="0035098F"/>
    <w:rsid w:val="003528DC"/>
    <w:rsid w:val="00376F85"/>
    <w:rsid w:val="003833AA"/>
    <w:rsid w:val="00391D42"/>
    <w:rsid w:val="003B043D"/>
    <w:rsid w:val="003B2110"/>
    <w:rsid w:val="003C39E4"/>
    <w:rsid w:val="003D09B9"/>
    <w:rsid w:val="003D3A17"/>
    <w:rsid w:val="004004EB"/>
    <w:rsid w:val="0040210E"/>
    <w:rsid w:val="00415044"/>
    <w:rsid w:val="0043167F"/>
    <w:rsid w:val="004365FB"/>
    <w:rsid w:val="004574F1"/>
    <w:rsid w:val="00474325"/>
    <w:rsid w:val="004758A9"/>
    <w:rsid w:val="004831FA"/>
    <w:rsid w:val="00492969"/>
    <w:rsid w:val="004A6DFD"/>
    <w:rsid w:val="004B07EF"/>
    <w:rsid w:val="004B1FCC"/>
    <w:rsid w:val="004C1216"/>
    <w:rsid w:val="004D19F3"/>
    <w:rsid w:val="004D3022"/>
    <w:rsid w:val="004F3420"/>
    <w:rsid w:val="00514A62"/>
    <w:rsid w:val="0051790C"/>
    <w:rsid w:val="00521340"/>
    <w:rsid w:val="0052302E"/>
    <w:rsid w:val="00526704"/>
    <w:rsid w:val="0052686C"/>
    <w:rsid w:val="0053435B"/>
    <w:rsid w:val="0057415C"/>
    <w:rsid w:val="00577EC9"/>
    <w:rsid w:val="00595FFD"/>
    <w:rsid w:val="005B5459"/>
    <w:rsid w:val="005C744B"/>
    <w:rsid w:val="005D4D10"/>
    <w:rsid w:val="00607D7B"/>
    <w:rsid w:val="006117F6"/>
    <w:rsid w:val="00612A94"/>
    <w:rsid w:val="00612E13"/>
    <w:rsid w:val="00620841"/>
    <w:rsid w:val="00644AB0"/>
    <w:rsid w:val="00651CAB"/>
    <w:rsid w:val="00661AA8"/>
    <w:rsid w:val="006654F4"/>
    <w:rsid w:val="0066585E"/>
    <w:rsid w:val="00690B4D"/>
    <w:rsid w:val="00691CE5"/>
    <w:rsid w:val="006A5545"/>
    <w:rsid w:val="006A7B6C"/>
    <w:rsid w:val="006B34CF"/>
    <w:rsid w:val="006B69E7"/>
    <w:rsid w:val="006C5694"/>
    <w:rsid w:val="006F0BA5"/>
    <w:rsid w:val="00731DD2"/>
    <w:rsid w:val="007713D5"/>
    <w:rsid w:val="00781AE5"/>
    <w:rsid w:val="00787881"/>
    <w:rsid w:val="007918EE"/>
    <w:rsid w:val="0079634A"/>
    <w:rsid w:val="007A0014"/>
    <w:rsid w:val="007A47CD"/>
    <w:rsid w:val="007A4C91"/>
    <w:rsid w:val="007B7F28"/>
    <w:rsid w:val="007C271D"/>
    <w:rsid w:val="007D2E81"/>
    <w:rsid w:val="007D42A4"/>
    <w:rsid w:val="007E28EC"/>
    <w:rsid w:val="007E34FD"/>
    <w:rsid w:val="007F6D7D"/>
    <w:rsid w:val="007F6E3A"/>
    <w:rsid w:val="00830ECE"/>
    <w:rsid w:val="00831F8C"/>
    <w:rsid w:val="00836B56"/>
    <w:rsid w:val="00846CF5"/>
    <w:rsid w:val="008641EC"/>
    <w:rsid w:val="00867D89"/>
    <w:rsid w:val="008732D8"/>
    <w:rsid w:val="00880C15"/>
    <w:rsid w:val="00886CD6"/>
    <w:rsid w:val="008956BD"/>
    <w:rsid w:val="00895A15"/>
    <w:rsid w:val="00896819"/>
    <w:rsid w:val="008A3A69"/>
    <w:rsid w:val="008A57D3"/>
    <w:rsid w:val="008A5F54"/>
    <w:rsid w:val="008A7E46"/>
    <w:rsid w:val="008B419E"/>
    <w:rsid w:val="008C355E"/>
    <w:rsid w:val="008C377C"/>
    <w:rsid w:val="008C40FE"/>
    <w:rsid w:val="008E47B2"/>
    <w:rsid w:val="008F1290"/>
    <w:rsid w:val="008F1EF4"/>
    <w:rsid w:val="009037DD"/>
    <w:rsid w:val="00917193"/>
    <w:rsid w:val="009211DD"/>
    <w:rsid w:val="00936D90"/>
    <w:rsid w:val="00962B09"/>
    <w:rsid w:val="00965224"/>
    <w:rsid w:val="00967D26"/>
    <w:rsid w:val="00973BD4"/>
    <w:rsid w:val="00975E03"/>
    <w:rsid w:val="00984498"/>
    <w:rsid w:val="009906D0"/>
    <w:rsid w:val="009908D3"/>
    <w:rsid w:val="009924FB"/>
    <w:rsid w:val="009A79FF"/>
    <w:rsid w:val="009E0E0C"/>
    <w:rsid w:val="00A03210"/>
    <w:rsid w:val="00A33771"/>
    <w:rsid w:val="00A33AC8"/>
    <w:rsid w:val="00A55667"/>
    <w:rsid w:val="00A60817"/>
    <w:rsid w:val="00A74135"/>
    <w:rsid w:val="00A750F5"/>
    <w:rsid w:val="00A81A70"/>
    <w:rsid w:val="00A941F2"/>
    <w:rsid w:val="00A95211"/>
    <w:rsid w:val="00A95C04"/>
    <w:rsid w:val="00AA21F8"/>
    <w:rsid w:val="00AA508A"/>
    <w:rsid w:val="00AB31E6"/>
    <w:rsid w:val="00AB40BD"/>
    <w:rsid w:val="00AB6F24"/>
    <w:rsid w:val="00AC4470"/>
    <w:rsid w:val="00AC6EC5"/>
    <w:rsid w:val="00AD58D1"/>
    <w:rsid w:val="00AE43D0"/>
    <w:rsid w:val="00AE54FD"/>
    <w:rsid w:val="00AE76EC"/>
    <w:rsid w:val="00AF4F8F"/>
    <w:rsid w:val="00AF5D74"/>
    <w:rsid w:val="00B00A09"/>
    <w:rsid w:val="00B23690"/>
    <w:rsid w:val="00B24170"/>
    <w:rsid w:val="00B268BC"/>
    <w:rsid w:val="00B35E11"/>
    <w:rsid w:val="00B43218"/>
    <w:rsid w:val="00B51795"/>
    <w:rsid w:val="00B520C9"/>
    <w:rsid w:val="00B5397B"/>
    <w:rsid w:val="00B54B8F"/>
    <w:rsid w:val="00B60373"/>
    <w:rsid w:val="00B72968"/>
    <w:rsid w:val="00B801B0"/>
    <w:rsid w:val="00BA2785"/>
    <w:rsid w:val="00BB0ED3"/>
    <w:rsid w:val="00BB7560"/>
    <w:rsid w:val="00BC4A46"/>
    <w:rsid w:val="00BC5645"/>
    <w:rsid w:val="00BD1FB8"/>
    <w:rsid w:val="00BD2E85"/>
    <w:rsid w:val="00BD793B"/>
    <w:rsid w:val="00BE085D"/>
    <w:rsid w:val="00BE56F2"/>
    <w:rsid w:val="00BF51A0"/>
    <w:rsid w:val="00BF6423"/>
    <w:rsid w:val="00C20BA0"/>
    <w:rsid w:val="00C22C7B"/>
    <w:rsid w:val="00C30F25"/>
    <w:rsid w:val="00C3796B"/>
    <w:rsid w:val="00C43EC4"/>
    <w:rsid w:val="00C467BE"/>
    <w:rsid w:val="00C47C83"/>
    <w:rsid w:val="00C57356"/>
    <w:rsid w:val="00C74394"/>
    <w:rsid w:val="00C94094"/>
    <w:rsid w:val="00C944BB"/>
    <w:rsid w:val="00CA51FA"/>
    <w:rsid w:val="00CC008F"/>
    <w:rsid w:val="00CC58A5"/>
    <w:rsid w:val="00CE21B5"/>
    <w:rsid w:val="00CE7C3C"/>
    <w:rsid w:val="00D04AE6"/>
    <w:rsid w:val="00D06190"/>
    <w:rsid w:val="00D24F5D"/>
    <w:rsid w:val="00D35D0E"/>
    <w:rsid w:val="00D40588"/>
    <w:rsid w:val="00D47B36"/>
    <w:rsid w:val="00D534DA"/>
    <w:rsid w:val="00D53B7D"/>
    <w:rsid w:val="00D67485"/>
    <w:rsid w:val="00D70565"/>
    <w:rsid w:val="00D8008F"/>
    <w:rsid w:val="00D9109E"/>
    <w:rsid w:val="00D9689E"/>
    <w:rsid w:val="00DA1A95"/>
    <w:rsid w:val="00DD2BD2"/>
    <w:rsid w:val="00DD67EC"/>
    <w:rsid w:val="00DE0840"/>
    <w:rsid w:val="00DF511A"/>
    <w:rsid w:val="00E020AB"/>
    <w:rsid w:val="00E04C75"/>
    <w:rsid w:val="00E113E8"/>
    <w:rsid w:val="00E14C69"/>
    <w:rsid w:val="00E248EE"/>
    <w:rsid w:val="00E31983"/>
    <w:rsid w:val="00E34FF0"/>
    <w:rsid w:val="00E366E3"/>
    <w:rsid w:val="00E4747A"/>
    <w:rsid w:val="00E64525"/>
    <w:rsid w:val="00E66AFB"/>
    <w:rsid w:val="00E73760"/>
    <w:rsid w:val="00E74883"/>
    <w:rsid w:val="00E751BB"/>
    <w:rsid w:val="00E854B9"/>
    <w:rsid w:val="00E8664D"/>
    <w:rsid w:val="00E94E59"/>
    <w:rsid w:val="00E95EC3"/>
    <w:rsid w:val="00EB180F"/>
    <w:rsid w:val="00EB5499"/>
    <w:rsid w:val="00EC1586"/>
    <w:rsid w:val="00ED16C0"/>
    <w:rsid w:val="00ED4D3A"/>
    <w:rsid w:val="00EF5AD5"/>
    <w:rsid w:val="00EF8BE5"/>
    <w:rsid w:val="00F0246A"/>
    <w:rsid w:val="00F06990"/>
    <w:rsid w:val="00F10475"/>
    <w:rsid w:val="00F13393"/>
    <w:rsid w:val="00F2121B"/>
    <w:rsid w:val="00F23EBD"/>
    <w:rsid w:val="00F319BC"/>
    <w:rsid w:val="00F32247"/>
    <w:rsid w:val="00F322E7"/>
    <w:rsid w:val="00F37551"/>
    <w:rsid w:val="00F459EA"/>
    <w:rsid w:val="00F46C43"/>
    <w:rsid w:val="00F50598"/>
    <w:rsid w:val="00F523D3"/>
    <w:rsid w:val="00F61BEC"/>
    <w:rsid w:val="00F73A8A"/>
    <w:rsid w:val="00F810F6"/>
    <w:rsid w:val="00F91A76"/>
    <w:rsid w:val="00F92430"/>
    <w:rsid w:val="00FC0993"/>
    <w:rsid w:val="00FC46B0"/>
    <w:rsid w:val="00FF2A96"/>
    <w:rsid w:val="00FF747A"/>
    <w:rsid w:val="025EF63C"/>
    <w:rsid w:val="04FA8AB3"/>
    <w:rsid w:val="08591189"/>
    <w:rsid w:val="0D2F2036"/>
    <w:rsid w:val="0DC3ECBB"/>
    <w:rsid w:val="0F5FBD1C"/>
    <w:rsid w:val="1168047A"/>
    <w:rsid w:val="133323A4"/>
    <w:rsid w:val="13BE2F13"/>
    <w:rsid w:val="148905F6"/>
    <w:rsid w:val="17C727E5"/>
    <w:rsid w:val="1CB98D79"/>
    <w:rsid w:val="1DCDC8DD"/>
    <w:rsid w:val="224BC6A8"/>
    <w:rsid w:val="2277CA52"/>
    <w:rsid w:val="2621D1C4"/>
    <w:rsid w:val="273334A9"/>
    <w:rsid w:val="27FC8FD7"/>
    <w:rsid w:val="2BDE7A02"/>
    <w:rsid w:val="2E4CF773"/>
    <w:rsid w:val="32958358"/>
    <w:rsid w:val="33EFE4DB"/>
    <w:rsid w:val="34A0540D"/>
    <w:rsid w:val="3953CFA1"/>
    <w:rsid w:val="3B9D0A45"/>
    <w:rsid w:val="41787922"/>
    <w:rsid w:val="4226B2AD"/>
    <w:rsid w:val="43721D1B"/>
    <w:rsid w:val="448EFE68"/>
    <w:rsid w:val="456D6F03"/>
    <w:rsid w:val="49747F43"/>
    <w:rsid w:val="4C5FB72B"/>
    <w:rsid w:val="4CCC33CF"/>
    <w:rsid w:val="4D56EBF6"/>
    <w:rsid w:val="4E2F4184"/>
    <w:rsid w:val="4F3BB359"/>
    <w:rsid w:val="517B828E"/>
    <w:rsid w:val="523A9BCB"/>
    <w:rsid w:val="557E8ED3"/>
    <w:rsid w:val="569BF04A"/>
    <w:rsid w:val="57CA3A89"/>
    <w:rsid w:val="57E4B07A"/>
    <w:rsid w:val="58E2959F"/>
    <w:rsid w:val="5ADA6608"/>
    <w:rsid w:val="6318A6C7"/>
    <w:rsid w:val="631B851F"/>
    <w:rsid w:val="68194928"/>
    <w:rsid w:val="6B6F2460"/>
    <w:rsid w:val="6EFCF8FE"/>
    <w:rsid w:val="70A8605B"/>
    <w:rsid w:val="73018FC5"/>
    <w:rsid w:val="74182181"/>
    <w:rsid w:val="75781D02"/>
    <w:rsid w:val="7713ED63"/>
    <w:rsid w:val="78E86677"/>
    <w:rsid w:val="7B769D09"/>
    <w:rsid w:val="7D7E9B60"/>
    <w:rsid w:val="7E03C27C"/>
    <w:rsid w:val="7EC4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C27C"/>
  <w15:chartTrackingRefBased/>
  <w15:docId w15:val="{2BB7A01A-2B75-40B7-B70C-2FE3ECFE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6A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2E81"/>
    <w:pPr>
      <w:ind w:left="720"/>
      <w:contextualSpacing/>
    </w:pPr>
  </w:style>
  <w:style w:type="table" w:styleId="Tabellrutenett">
    <w:name w:val="Table Grid"/>
    <w:basedOn w:val="Vanligtabell"/>
    <w:uiPriority w:val="39"/>
    <w:rsid w:val="00E3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B72968"/>
  </w:style>
  <w:style w:type="character" w:customStyle="1" w:styleId="eop">
    <w:name w:val="eop"/>
    <w:basedOn w:val="Standardskriftforavsnitt"/>
    <w:rsid w:val="00B72968"/>
  </w:style>
  <w:style w:type="character" w:customStyle="1" w:styleId="contextualspellingandgrammarerror">
    <w:name w:val="contextualspellingandgrammarerror"/>
    <w:basedOn w:val="Standardskriftforavsnitt"/>
    <w:rsid w:val="00B72968"/>
  </w:style>
  <w:style w:type="character" w:customStyle="1" w:styleId="spellingerror">
    <w:name w:val="spellingerror"/>
    <w:basedOn w:val="Standardskriftforavsnitt"/>
    <w:rsid w:val="008E47B2"/>
  </w:style>
  <w:style w:type="character" w:styleId="Merknadsreferanse">
    <w:name w:val="annotation reference"/>
    <w:basedOn w:val="Standardskriftforavsnitt"/>
    <w:uiPriority w:val="99"/>
    <w:semiHidden/>
    <w:unhideWhenUsed/>
    <w:rsid w:val="00F91A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1A7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1A7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1A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1A7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15" ma:contentTypeDescription="Opprett et nytt dokument." ma:contentTypeScope="" ma:versionID="3de90734ad5e494e1bf8cc26ef3f67f0">
  <xsd:schema xmlns:xsd="http://www.w3.org/2001/XMLSchema" xmlns:xs="http://www.w3.org/2001/XMLSchema" xmlns:p="http://schemas.microsoft.com/office/2006/metadata/properties" xmlns:ns2="1f93ebe0-95c3-4156-8f16-3c71dea2ef82" xmlns:ns3="f8cfeb9f-6cb9-49b0-a94d-6c7e9975c83a" targetNamespace="http://schemas.microsoft.com/office/2006/metadata/properties" ma:root="true" ma:fieldsID="e5d0f10eb6e13a34655554b4f0fe18ca" ns2:_="" ns3:_="">
    <xsd:import namespace="1f93ebe0-95c3-4156-8f16-3c71dea2ef82"/>
    <xsd:import namespace="f8cfeb9f-6cb9-49b0-a94d-6c7e9975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rknad" minOccurs="0"/>
                <xsd:element ref="ns2:wge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rknad" ma:index="20" nillable="true" ma:displayName="merknad" ma:description="Bruk/gjør endringer i denne!" ma:format="Dropdown" ma:internalName="merknad">
      <xsd:simpleType>
        <xsd:restriction base="dms:Text">
          <xsd:maxLength value="255"/>
        </xsd:restriction>
      </xsd:simpleType>
    </xsd:element>
    <xsd:element name="wgek" ma:index="21" nillable="true" ma:displayName="Tall" ma:internalName="wgek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b9f-6cb9-49b0-a94d-6c7e9975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rknad xmlns="1f93ebe0-95c3-4156-8f16-3c71dea2ef82" xsi:nil="true"/>
    <wgek xmlns="1f93ebe0-95c3-4156-8f16-3c71dea2ef82" xsi:nil="true"/>
  </documentManagement>
</p:properties>
</file>

<file path=customXml/itemProps1.xml><?xml version="1.0" encoding="utf-8"?>
<ds:datastoreItem xmlns:ds="http://schemas.openxmlformats.org/officeDocument/2006/customXml" ds:itemID="{9E91E0E8-751E-41E8-82BD-3F9DC3D1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f8cfeb9f-6cb9-49b0-a94d-6c7e9975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AA95A-ADCA-492A-8B50-1D28B87CB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6736B-E2D4-46F6-8D05-25378D538EA9}">
  <ds:schemaRefs>
    <ds:schemaRef ds:uri="http://schemas.microsoft.com/office/2006/metadata/properties"/>
    <ds:schemaRef ds:uri="http://schemas.microsoft.com/office/infopath/2007/PartnerControls"/>
    <ds:schemaRef ds:uri="1f93ebe0-95c3-4156-8f16-3c71dea2ef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8</Pages>
  <Words>1289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Svenneby, Tonje Langehaug</dc:creator>
  <cp:keywords/>
  <dc:description/>
  <cp:lastModifiedBy>Svenneby, Tonje Langehaug</cp:lastModifiedBy>
  <cp:revision>294</cp:revision>
  <cp:lastPrinted>2021-02-03T07:45:00Z</cp:lastPrinted>
  <dcterms:created xsi:type="dcterms:W3CDTF">2020-11-16T12:01:00Z</dcterms:created>
  <dcterms:modified xsi:type="dcterms:W3CDTF">2021-07-12T10:17:00Z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</Properties>
</file>